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DD6E" w14:textId="77777777" w:rsidR="00C12A9B" w:rsidRPr="008C6713" w:rsidRDefault="002158A5" w:rsidP="00C12A9B">
      <w:pPr>
        <w:rPr>
          <w:rFonts w:ascii="Calibri" w:hAnsi="Calibri" w:cs="Calibri"/>
          <w:b/>
        </w:rPr>
      </w:pPr>
      <w:r w:rsidRPr="008C6713">
        <w:rPr>
          <w:rFonts w:ascii="Calibri" w:hAnsi="Calibri" w:cs="Calibri"/>
          <w:b/>
        </w:rPr>
        <w:t xml:space="preserve">Supplementary </w:t>
      </w:r>
      <w:r w:rsidR="008C6713" w:rsidRPr="008C6713">
        <w:rPr>
          <w:rFonts w:ascii="Calibri" w:hAnsi="Calibri" w:cs="Calibri"/>
          <w:b/>
        </w:rPr>
        <w:t xml:space="preserve">Material </w:t>
      </w:r>
      <w:r w:rsidRPr="008C6713">
        <w:rPr>
          <w:rFonts w:ascii="Calibri" w:hAnsi="Calibri" w:cs="Calibri"/>
          <w:b/>
        </w:rPr>
        <w:t>3</w:t>
      </w:r>
      <w:r w:rsidR="00C12A9B" w:rsidRPr="008C6713">
        <w:rPr>
          <w:rFonts w:ascii="Calibri" w:hAnsi="Calibri" w:cs="Calibri"/>
          <w:b/>
        </w:rPr>
        <w:t>. General characteristics of systematic reviews included</w:t>
      </w:r>
    </w:p>
    <w:tbl>
      <w:tblPr>
        <w:tblStyle w:val="a3"/>
        <w:tblW w:w="1404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097"/>
        <w:gridCol w:w="1301"/>
        <w:gridCol w:w="851"/>
        <w:gridCol w:w="1417"/>
        <w:gridCol w:w="1822"/>
        <w:gridCol w:w="2835"/>
        <w:gridCol w:w="1417"/>
        <w:gridCol w:w="1830"/>
      </w:tblGrid>
      <w:tr w:rsidR="007B1E30" w:rsidRPr="00685C31" w14:paraId="0FAF3373" w14:textId="77777777" w:rsidTr="007B1E30"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1B9B8CBF" w14:textId="77777777" w:rsidR="00D22054" w:rsidRPr="00685C31" w:rsidRDefault="00D22054" w:rsidP="003A2825">
            <w:pPr>
              <w:wordWrap/>
              <w:rPr>
                <w:rFonts w:ascii="Calibri" w:hAnsi="Calibri" w:cs="Calibri"/>
                <w:sz w:val="16"/>
                <w:szCs w:val="16"/>
              </w:rPr>
            </w:pPr>
            <w:r w:rsidRPr="00685C31">
              <w:rPr>
                <w:rFonts w:ascii="Calibri" w:hAnsi="Calibri" w:cs="Calibri"/>
                <w:sz w:val="16"/>
                <w:szCs w:val="16"/>
              </w:rPr>
              <w:t>First author, publication year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14:paraId="39732F50" w14:textId="77777777" w:rsidR="00D22054" w:rsidRPr="00685C31" w:rsidRDefault="00D22054" w:rsidP="003A2825">
            <w:pPr>
              <w:wordWrap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Language of publication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12EAE52F" w14:textId="77777777" w:rsidR="00D22054" w:rsidRPr="00685C31" w:rsidRDefault="00D22054" w:rsidP="003A2825">
            <w:pPr>
              <w:wordWrap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Type of question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66FCBC" w14:textId="77777777" w:rsidR="00D22054" w:rsidRPr="00685C31" w:rsidRDefault="00D22054" w:rsidP="003A2825">
            <w:pPr>
              <w:wordWrap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Type of included studies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1FAAF23" w14:textId="77777777" w:rsidR="00D22054" w:rsidRPr="00685C31" w:rsidRDefault="00D22054" w:rsidP="003A2825">
            <w:pPr>
              <w:wordWrap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Total number of primary studies included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91D8857" w14:textId="77777777" w:rsidR="00D22054" w:rsidRDefault="00D22054" w:rsidP="003A2825">
            <w:pPr>
              <w:wordWrap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Total number of participants included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D04350B" w14:textId="77777777" w:rsidR="00D22054" w:rsidRPr="00685C31" w:rsidRDefault="00D22054" w:rsidP="003A2825">
            <w:pPr>
              <w:wordWrap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Primary intervention/exposure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73C3C0" w14:textId="77777777" w:rsidR="00D22054" w:rsidRDefault="00D22054" w:rsidP="003A2825">
            <w:pPr>
              <w:wordWrap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Primary outcome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3529625C" w14:textId="77777777" w:rsidR="00D22054" w:rsidRDefault="00D22054" w:rsidP="003A2825">
            <w:pPr>
              <w:wordWrap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Meta-analysis</w:t>
            </w:r>
          </w:p>
        </w:tc>
      </w:tr>
      <w:tr w:rsidR="003F00AF" w:rsidRPr="00AA2A34" w14:paraId="582B7883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F5575F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Al-Hader 2019</w:t>
            </w:r>
          </w:p>
        </w:tc>
        <w:tc>
          <w:tcPr>
            <w:tcW w:w="1097" w:type="dxa"/>
            <w:noWrap/>
            <w:hideMark/>
          </w:tcPr>
          <w:p w14:paraId="1C9AEDC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EA1BB5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Prevalence</w:t>
            </w:r>
          </w:p>
        </w:tc>
        <w:tc>
          <w:tcPr>
            <w:tcW w:w="851" w:type="dxa"/>
            <w:noWrap/>
            <w:hideMark/>
          </w:tcPr>
          <w:p w14:paraId="1D9D121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DCAA34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822" w:type="dxa"/>
            <w:noWrap/>
            <w:hideMark/>
          </w:tcPr>
          <w:p w14:paraId="51E71F8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184922</w:t>
            </w:r>
          </w:p>
        </w:tc>
        <w:tc>
          <w:tcPr>
            <w:tcW w:w="2835" w:type="dxa"/>
            <w:noWrap/>
            <w:hideMark/>
          </w:tcPr>
          <w:p w14:paraId="2AB263F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8B23C0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08B6641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02E343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6BB1A7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AlHajri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2021</w:t>
            </w:r>
          </w:p>
        </w:tc>
        <w:tc>
          <w:tcPr>
            <w:tcW w:w="1097" w:type="dxa"/>
            <w:noWrap/>
            <w:hideMark/>
          </w:tcPr>
          <w:p w14:paraId="22F3687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EFBE5F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50B1FFCF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57AF82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22" w:type="dxa"/>
            <w:noWrap/>
            <w:hideMark/>
          </w:tcPr>
          <w:p w14:paraId="03280AC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1285</w:t>
            </w:r>
          </w:p>
        </w:tc>
        <w:tc>
          <w:tcPr>
            <w:tcW w:w="2835" w:type="dxa"/>
            <w:noWrap/>
            <w:hideMark/>
          </w:tcPr>
          <w:p w14:paraId="3232B04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5DA1D69B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24B2F35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1FD012C9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794D84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Aliena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-Valero 2021</w:t>
            </w:r>
          </w:p>
        </w:tc>
        <w:tc>
          <w:tcPr>
            <w:tcW w:w="1097" w:type="dxa"/>
            <w:noWrap/>
            <w:hideMark/>
          </w:tcPr>
          <w:p w14:paraId="7439D02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8F3E89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702DBD0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5BA3BF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822" w:type="dxa"/>
            <w:noWrap/>
            <w:hideMark/>
          </w:tcPr>
          <w:p w14:paraId="749A6A9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6661</w:t>
            </w:r>
          </w:p>
        </w:tc>
        <w:tc>
          <w:tcPr>
            <w:tcW w:w="2835" w:type="dxa"/>
            <w:noWrap/>
            <w:hideMark/>
          </w:tcPr>
          <w:p w14:paraId="62F7D4C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58A9EF6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0A52A6A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68251FE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C6D72C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Ashe 2021</w:t>
            </w:r>
          </w:p>
        </w:tc>
        <w:tc>
          <w:tcPr>
            <w:tcW w:w="1097" w:type="dxa"/>
            <w:noWrap/>
            <w:hideMark/>
          </w:tcPr>
          <w:p w14:paraId="5DD7FF6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26DC91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8C94E4E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2DCDC7F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4A7D79C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2835" w:type="dxa"/>
            <w:noWrap/>
            <w:hideMark/>
          </w:tcPr>
          <w:p w14:paraId="4AB62E8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Health behavior</w:t>
            </w:r>
          </w:p>
        </w:tc>
        <w:tc>
          <w:tcPr>
            <w:tcW w:w="1417" w:type="dxa"/>
            <w:noWrap/>
            <w:hideMark/>
          </w:tcPr>
          <w:p w14:paraId="4A2392F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51CAB24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B202996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3450AB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Babakhanian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2018</w:t>
            </w:r>
          </w:p>
        </w:tc>
        <w:tc>
          <w:tcPr>
            <w:tcW w:w="1097" w:type="dxa"/>
            <w:noWrap/>
            <w:hideMark/>
          </w:tcPr>
          <w:p w14:paraId="3ABA45E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719C81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531E64F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5014113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22" w:type="dxa"/>
            <w:noWrap/>
            <w:hideMark/>
          </w:tcPr>
          <w:p w14:paraId="2CE4B79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2835" w:type="dxa"/>
            <w:noWrap/>
            <w:hideMark/>
          </w:tcPr>
          <w:p w14:paraId="5D6391B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FDAEBD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1C97157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0EE511B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BE83CC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Bae 2020</w:t>
            </w:r>
          </w:p>
        </w:tc>
        <w:tc>
          <w:tcPr>
            <w:tcW w:w="1097" w:type="dxa"/>
            <w:noWrap/>
            <w:hideMark/>
          </w:tcPr>
          <w:p w14:paraId="27707D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2192387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18C957B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094F534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22" w:type="dxa"/>
            <w:noWrap/>
            <w:hideMark/>
          </w:tcPr>
          <w:p w14:paraId="433A51C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5900</w:t>
            </w:r>
          </w:p>
        </w:tc>
        <w:tc>
          <w:tcPr>
            <w:tcW w:w="2835" w:type="dxa"/>
            <w:noWrap/>
            <w:hideMark/>
          </w:tcPr>
          <w:p w14:paraId="2F5F871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7ECD2B1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1FFB90C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8C5138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1AA235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Becic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2018</w:t>
            </w:r>
          </w:p>
        </w:tc>
        <w:tc>
          <w:tcPr>
            <w:tcW w:w="1097" w:type="dxa"/>
            <w:noWrap/>
            <w:hideMark/>
          </w:tcPr>
          <w:p w14:paraId="171BAD9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BDEFE3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54CAD8E5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04EFB86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822" w:type="dxa"/>
            <w:noWrap/>
            <w:hideMark/>
          </w:tcPr>
          <w:p w14:paraId="7B8176B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2835" w:type="dxa"/>
            <w:noWrap/>
            <w:hideMark/>
          </w:tcPr>
          <w:p w14:paraId="30B458F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1C6F4B3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18A6242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B34A7B1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B8B007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Bejleri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2021</w:t>
            </w:r>
          </w:p>
        </w:tc>
        <w:tc>
          <w:tcPr>
            <w:tcW w:w="1097" w:type="dxa"/>
            <w:noWrap/>
            <w:hideMark/>
          </w:tcPr>
          <w:p w14:paraId="1E9D36E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04F66B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5124B34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07FD9B9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822" w:type="dxa"/>
            <w:noWrap/>
            <w:hideMark/>
          </w:tcPr>
          <w:p w14:paraId="27475EB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4190</w:t>
            </w:r>
          </w:p>
        </w:tc>
        <w:tc>
          <w:tcPr>
            <w:tcW w:w="2835" w:type="dxa"/>
            <w:noWrap/>
            <w:hideMark/>
          </w:tcPr>
          <w:p w14:paraId="7809E21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2E340C2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1DC35F8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65405EC6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E120F7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Bhatia 2020</w:t>
            </w:r>
          </w:p>
        </w:tc>
        <w:tc>
          <w:tcPr>
            <w:tcW w:w="1097" w:type="dxa"/>
            <w:noWrap/>
            <w:hideMark/>
          </w:tcPr>
          <w:p w14:paraId="75E8EE5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40BBDA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517828F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09C7FEB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822" w:type="dxa"/>
            <w:noWrap/>
            <w:hideMark/>
          </w:tcPr>
          <w:p w14:paraId="5882B54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2835" w:type="dxa"/>
            <w:noWrap/>
            <w:hideMark/>
          </w:tcPr>
          <w:p w14:paraId="29712AA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757D210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5C69E34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1FAA7814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180BF2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Cai 2021</w:t>
            </w:r>
          </w:p>
        </w:tc>
        <w:tc>
          <w:tcPr>
            <w:tcW w:w="1097" w:type="dxa"/>
            <w:noWrap/>
            <w:hideMark/>
          </w:tcPr>
          <w:p w14:paraId="7332F4B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4E3FD4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397982E9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059FFBD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822" w:type="dxa"/>
            <w:noWrap/>
            <w:hideMark/>
          </w:tcPr>
          <w:p w14:paraId="658E113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13240</w:t>
            </w:r>
          </w:p>
        </w:tc>
        <w:tc>
          <w:tcPr>
            <w:tcW w:w="2835" w:type="dxa"/>
            <w:noWrap/>
            <w:hideMark/>
          </w:tcPr>
          <w:p w14:paraId="16386E1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0DE31CEE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5CD9840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897B9E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69CD5CF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Cha 2020</w:t>
            </w:r>
          </w:p>
        </w:tc>
        <w:tc>
          <w:tcPr>
            <w:tcW w:w="1097" w:type="dxa"/>
            <w:noWrap/>
            <w:hideMark/>
          </w:tcPr>
          <w:p w14:paraId="0673AD4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ECB057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D9E4295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6B6D347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22" w:type="dxa"/>
            <w:noWrap/>
            <w:hideMark/>
          </w:tcPr>
          <w:p w14:paraId="5783315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2835" w:type="dxa"/>
            <w:noWrap/>
            <w:hideMark/>
          </w:tcPr>
          <w:p w14:paraId="5F07DA2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B48C8F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4252411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network MA</w:t>
            </w:r>
          </w:p>
        </w:tc>
      </w:tr>
      <w:tr w:rsidR="003F00AF" w:rsidRPr="00AA2A34" w14:paraId="7E4B0DE9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FC4267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Cha 2020</w:t>
            </w:r>
          </w:p>
        </w:tc>
        <w:tc>
          <w:tcPr>
            <w:tcW w:w="1097" w:type="dxa"/>
            <w:noWrap/>
            <w:hideMark/>
          </w:tcPr>
          <w:p w14:paraId="43038E2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A7029A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3BF9F4AF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7F2CA65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822" w:type="dxa"/>
            <w:noWrap/>
            <w:hideMark/>
          </w:tcPr>
          <w:p w14:paraId="6EF5CCA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45942</w:t>
            </w:r>
          </w:p>
        </w:tc>
        <w:tc>
          <w:tcPr>
            <w:tcW w:w="2835" w:type="dxa"/>
            <w:noWrap/>
            <w:hideMark/>
          </w:tcPr>
          <w:p w14:paraId="66B9822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75C3F24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793195C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2BFB1E6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061AD2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Chae 2021</w:t>
            </w:r>
          </w:p>
        </w:tc>
        <w:tc>
          <w:tcPr>
            <w:tcW w:w="1097" w:type="dxa"/>
            <w:noWrap/>
            <w:hideMark/>
          </w:tcPr>
          <w:p w14:paraId="5E3BFD8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3E7A919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7F2F39DE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51CC03D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822" w:type="dxa"/>
            <w:noWrap/>
            <w:hideMark/>
          </w:tcPr>
          <w:p w14:paraId="1ABB40A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1494</w:t>
            </w:r>
          </w:p>
        </w:tc>
        <w:tc>
          <w:tcPr>
            <w:tcW w:w="2835" w:type="dxa"/>
            <w:noWrap/>
            <w:hideMark/>
          </w:tcPr>
          <w:p w14:paraId="1CACAE8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27AF17D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0331E3C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A430A3C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BC9631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Chang 2018</w:t>
            </w:r>
          </w:p>
        </w:tc>
        <w:tc>
          <w:tcPr>
            <w:tcW w:w="1097" w:type="dxa"/>
            <w:noWrap/>
            <w:hideMark/>
          </w:tcPr>
          <w:p w14:paraId="57EAE01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8A2B1E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4490FBC9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09181F5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822" w:type="dxa"/>
            <w:noWrap/>
            <w:hideMark/>
          </w:tcPr>
          <w:p w14:paraId="7D76435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1972</w:t>
            </w:r>
          </w:p>
        </w:tc>
        <w:tc>
          <w:tcPr>
            <w:tcW w:w="2835" w:type="dxa"/>
            <w:noWrap/>
            <w:hideMark/>
          </w:tcPr>
          <w:p w14:paraId="3D021D1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5222BD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5AF9551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878355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68EC6B5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Chang 2021</w:t>
            </w:r>
          </w:p>
        </w:tc>
        <w:tc>
          <w:tcPr>
            <w:tcW w:w="1097" w:type="dxa"/>
            <w:noWrap/>
            <w:hideMark/>
          </w:tcPr>
          <w:p w14:paraId="50DE2C9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66163B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13C1D0F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4A33825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822" w:type="dxa"/>
            <w:noWrap/>
            <w:hideMark/>
          </w:tcPr>
          <w:p w14:paraId="351D39A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2835" w:type="dxa"/>
            <w:noWrap/>
            <w:hideMark/>
          </w:tcPr>
          <w:p w14:paraId="3D39658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5DF9C0A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51612FE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517410C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6A43FA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Cho 2020</w:t>
            </w:r>
          </w:p>
        </w:tc>
        <w:tc>
          <w:tcPr>
            <w:tcW w:w="1097" w:type="dxa"/>
            <w:noWrap/>
            <w:hideMark/>
          </w:tcPr>
          <w:p w14:paraId="762B923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095DF1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09C405D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555DDC7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822" w:type="dxa"/>
            <w:noWrap/>
            <w:hideMark/>
          </w:tcPr>
          <w:p w14:paraId="0CDECA4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2835" w:type="dxa"/>
            <w:noWrap/>
            <w:hideMark/>
          </w:tcPr>
          <w:p w14:paraId="5A030B9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1E16F9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00838AE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2AB634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6CB4E58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Choi 2018</w:t>
            </w:r>
          </w:p>
        </w:tc>
        <w:tc>
          <w:tcPr>
            <w:tcW w:w="1097" w:type="dxa"/>
            <w:noWrap/>
            <w:hideMark/>
          </w:tcPr>
          <w:p w14:paraId="72D76B8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D44E61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73C0EA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060AA75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22" w:type="dxa"/>
            <w:noWrap/>
            <w:hideMark/>
          </w:tcPr>
          <w:p w14:paraId="61C1539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2835" w:type="dxa"/>
            <w:noWrap/>
            <w:hideMark/>
          </w:tcPr>
          <w:p w14:paraId="50B0DC8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2C0875D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5B9C9FC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2EF0AB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40B57A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Choi 2018</w:t>
            </w:r>
          </w:p>
        </w:tc>
        <w:tc>
          <w:tcPr>
            <w:tcW w:w="1097" w:type="dxa"/>
            <w:noWrap/>
            <w:hideMark/>
          </w:tcPr>
          <w:p w14:paraId="622F885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548EABE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0649FA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F4D4CA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822" w:type="dxa"/>
            <w:noWrap/>
            <w:hideMark/>
          </w:tcPr>
          <w:p w14:paraId="4382F9C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9428076</w:t>
            </w:r>
          </w:p>
        </w:tc>
        <w:tc>
          <w:tcPr>
            <w:tcW w:w="2835" w:type="dxa"/>
            <w:noWrap/>
            <w:hideMark/>
          </w:tcPr>
          <w:p w14:paraId="12B58F0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Health behavior</w:t>
            </w:r>
          </w:p>
        </w:tc>
        <w:tc>
          <w:tcPr>
            <w:tcW w:w="1417" w:type="dxa"/>
            <w:noWrap/>
            <w:hideMark/>
          </w:tcPr>
          <w:p w14:paraId="5A3DC94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0F60782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21EFE38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77B33C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Choi 2018</w:t>
            </w:r>
          </w:p>
        </w:tc>
        <w:tc>
          <w:tcPr>
            <w:tcW w:w="1097" w:type="dxa"/>
            <w:noWrap/>
            <w:hideMark/>
          </w:tcPr>
          <w:p w14:paraId="3C7E013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49021E2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714BC9A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038520A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22" w:type="dxa"/>
            <w:noWrap/>
            <w:hideMark/>
          </w:tcPr>
          <w:p w14:paraId="25429E0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5125</w:t>
            </w:r>
          </w:p>
        </w:tc>
        <w:tc>
          <w:tcPr>
            <w:tcW w:w="2835" w:type="dxa"/>
            <w:noWrap/>
            <w:hideMark/>
          </w:tcPr>
          <w:p w14:paraId="07B559F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534865D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1B78BE0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736C63E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A0B5E7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lastRenderedPageBreak/>
              <w:t>Choi 2020</w:t>
            </w:r>
          </w:p>
        </w:tc>
        <w:tc>
          <w:tcPr>
            <w:tcW w:w="1097" w:type="dxa"/>
            <w:noWrap/>
            <w:hideMark/>
          </w:tcPr>
          <w:p w14:paraId="2134F1C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72D10C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6E96AD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3B3F3E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822" w:type="dxa"/>
            <w:noWrap/>
            <w:hideMark/>
          </w:tcPr>
          <w:p w14:paraId="49A090D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2835" w:type="dxa"/>
            <w:noWrap/>
            <w:hideMark/>
          </w:tcPr>
          <w:p w14:paraId="2FE0D96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6001FE3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4782791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7D75DFC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040D0F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Choi 2020</w:t>
            </w:r>
          </w:p>
        </w:tc>
        <w:tc>
          <w:tcPr>
            <w:tcW w:w="1097" w:type="dxa"/>
            <w:noWrap/>
            <w:hideMark/>
          </w:tcPr>
          <w:p w14:paraId="719D2A9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35777F5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445C9441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2EB05A2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3E80650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2835" w:type="dxa"/>
            <w:noWrap/>
            <w:hideMark/>
          </w:tcPr>
          <w:p w14:paraId="5EAFF6C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F9C516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4AEC572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8F62D5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C3D73F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Chung 2019</w:t>
            </w:r>
          </w:p>
        </w:tc>
        <w:tc>
          <w:tcPr>
            <w:tcW w:w="1097" w:type="dxa"/>
            <w:noWrap/>
            <w:hideMark/>
          </w:tcPr>
          <w:p w14:paraId="6C95FE3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5146E5D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7EB486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0844C00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822" w:type="dxa"/>
            <w:noWrap/>
            <w:hideMark/>
          </w:tcPr>
          <w:p w14:paraId="5088948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835" w:type="dxa"/>
            <w:noWrap/>
            <w:hideMark/>
          </w:tcPr>
          <w:p w14:paraId="22B5F44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969125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0EF1AFE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48EACB7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7378A6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Chung 2019</w:t>
            </w:r>
          </w:p>
        </w:tc>
        <w:tc>
          <w:tcPr>
            <w:tcW w:w="1097" w:type="dxa"/>
            <w:noWrap/>
            <w:hideMark/>
          </w:tcPr>
          <w:p w14:paraId="38C552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501BF1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2F0BD18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7373216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822" w:type="dxa"/>
            <w:noWrap/>
            <w:hideMark/>
          </w:tcPr>
          <w:p w14:paraId="22D47C8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2835" w:type="dxa"/>
            <w:noWrap/>
            <w:hideMark/>
          </w:tcPr>
          <w:p w14:paraId="4CBAFFD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3CF6CEE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636C32E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334A38C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28BBF5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Chung 2019</w:t>
            </w:r>
          </w:p>
        </w:tc>
        <w:tc>
          <w:tcPr>
            <w:tcW w:w="1097" w:type="dxa"/>
            <w:noWrap/>
            <w:hideMark/>
          </w:tcPr>
          <w:p w14:paraId="763827C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635BAA2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4E9A98E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1BE93C8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822" w:type="dxa"/>
            <w:noWrap/>
            <w:hideMark/>
          </w:tcPr>
          <w:p w14:paraId="5DC4A42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12154</w:t>
            </w:r>
          </w:p>
        </w:tc>
        <w:tc>
          <w:tcPr>
            <w:tcW w:w="2835" w:type="dxa"/>
            <w:noWrap/>
            <w:hideMark/>
          </w:tcPr>
          <w:p w14:paraId="5BD9FEC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550EE76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37CFA06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EBE801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172346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DeCagna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2019</w:t>
            </w:r>
          </w:p>
        </w:tc>
        <w:tc>
          <w:tcPr>
            <w:tcW w:w="1097" w:type="dxa"/>
            <w:noWrap/>
            <w:hideMark/>
          </w:tcPr>
          <w:p w14:paraId="5551B0D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39F9AB8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3A3727B3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70FAD1F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822" w:type="dxa"/>
            <w:noWrap/>
            <w:hideMark/>
          </w:tcPr>
          <w:p w14:paraId="61551B8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2835" w:type="dxa"/>
            <w:noWrap/>
            <w:hideMark/>
          </w:tcPr>
          <w:p w14:paraId="190E42E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532902C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675CD0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03C61339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D46081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Fusar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-Poli 2021</w:t>
            </w:r>
          </w:p>
        </w:tc>
        <w:tc>
          <w:tcPr>
            <w:tcW w:w="1097" w:type="dxa"/>
            <w:noWrap/>
            <w:hideMark/>
          </w:tcPr>
          <w:p w14:paraId="22B14AA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68A8D0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0C5189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F0E4D6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822" w:type="dxa"/>
            <w:noWrap/>
            <w:hideMark/>
          </w:tcPr>
          <w:p w14:paraId="52BC6C3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9484</w:t>
            </w:r>
          </w:p>
        </w:tc>
        <w:tc>
          <w:tcPr>
            <w:tcW w:w="2835" w:type="dxa"/>
            <w:noWrap/>
            <w:hideMark/>
          </w:tcPr>
          <w:p w14:paraId="2190673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3BD4EF7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72F3887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4C57654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60DC1FC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Ha 2020</w:t>
            </w:r>
          </w:p>
        </w:tc>
        <w:tc>
          <w:tcPr>
            <w:tcW w:w="1097" w:type="dxa"/>
            <w:noWrap/>
            <w:hideMark/>
          </w:tcPr>
          <w:p w14:paraId="77BC570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0F64A9A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3CD1EF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0F2AE06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22" w:type="dxa"/>
            <w:noWrap/>
            <w:hideMark/>
          </w:tcPr>
          <w:p w14:paraId="7AEE7E2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2835" w:type="dxa"/>
            <w:noWrap/>
            <w:hideMark/>
          </w:tcPr>
          <w:p w14:paraId="2A6A1EE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430F05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2480303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7D924D8D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6596D0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Heidari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2019</w:t>
            </w:r>
          </w:p>
        </w:tc>
        <w:tc>
          <w:tcPr>
            <w:tcW w:w="1097" w:type="dxa"/>
            <w:noWrap/>
            <w:hideMark/>
          </w:tcPr>
          <w:p w14:paraId="2FB775D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C306E9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590FFE4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559BF9E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822" w:type="dxa"/>
            <w:noWrap/>
            <w:hideMark/>
          </w:tcPr>
          <w:p w14:paraId="5BCF37F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28088</w:t>
            </w:r>
          </w:p>
        </w:tc>
        <w:tc>
          <w:tcPr>
            <w:tcW w:w="2835" w:type="dxa"/>
            <w:noWrap/>
            <w:hideMark/>
          </w:tcPr>
          <w:p w14:paraId="37A39E4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1AFCF56C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755FF6F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4111A634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0B602B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Hong 2019</w:t>
            </w:r>
          </w:p>
        </w:tc>
        <w:tc>
          <w:tcPr>
            <w:tcW w:w="1097" w:type="dxa"/>
            <w:noWrap/>
            <w:hideMark/>
          </w:tcPr>
          <w:p w14:paraId="1194423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FBCEFF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E4E316B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68CA9E5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22" w:type="dxa"/>
            <w:noWrap/>
            <w:hideMark/>
          </w:tcPr>
          <w:p w14:paraId="4028C8C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2835" w:type="dxa"/>
            <w:noWrap/>
            <w:hideMark/>
          </w:tcPr>
          <w:p w14:paraId="77ABEA2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9422B1E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1A7CCE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AA586F6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D21ED2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Hsu 2018</w:t>
            </w:r>
          </w:p>
        </w:tc>
        <w:tc>
          <w:tcPr>
            <w:tcW w:w="1097" w:type="dxa"/>
            <w:noWrap/>
            <w:hideMark/>
          </w:tcPr>
          <w:p w14:paraId="79950B2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5DA94C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D8AE253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241954E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22" w:type="dxa"/>
            <w:noWrap/>
            <w:hideMark/>
          </w:tcPr>
          <w:p w14:paraId="7ADC12F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65812</w:t>
            </w:r>
          </w:p>
        </w:tc>
        <w:tc>
          <w:tcPr>
            <w:tcW w:w="2835" w:type="dxa"/>
            <w:noWrap/>
            <w:hideMark/>
          </w:tcPr>
          <w:p w14:paraId="67CF714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C39A6C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6AC109E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45C7CE8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B374D0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Hwang 2018</w:t>
            </w:r>
          </w:p>
        </w:tc>
        <w:tc>
          <w:tcPr>
            <w:tcW w:w="1097" w:type="dxa"/>
            <w:noWrap/>
            <w:hideMark/>
          </w:tcPr>
          <w:p w14:paraId="6391FDB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72BE89C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2B96C25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6E7685D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822" w:type="dxa"/>
            <w:noWrap/>
            <w:hideMark/>
          </w:tcPr>
          <w:p w14:paraId="53FA082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3110</w:t>
            </w:r>
          </w:p>
        </w:tc>
        <w:tc>
          <w:tcPr>
            <w:tcW w:w="2835" w:type="dxa"/>
            <w:noWrap/>
            <w:hideMark/>
          </w:tcPr>
          <w:p w14:paraId="3A17F26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Health behavior</w:t>
            </w:r>
          </w:p>
        </w:tc>
        <w:tc>
          <w:tcPr>
            <w:tcW w:w="1417" w:type="dxa"/>
            <w:noWrap/>
            <w:hideMark/>
          </w:tcPr>
          <w:p w14:paraId="43BBF7C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1D1E096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0FD846E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B308FC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Hwang 2020</w:t>
            </w:r>
          </w:p>
        </w:tc>
        <w:tc>
          <w:tcPr>
            <w:tcW w:w="1097" w:type="dxa"/>
            <w:noWrap/>
            <w:hideMark/>
          </w:tcPr>
          <w:p w14:paraId="6107667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73F268B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35A77ED5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75B9891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822" w:type="dxa"/>
            <w:noWrap/>
            <w:hideMark/>
          </w:tcPr>
          <w:p w14:paraId="69CE38A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1663</w:t>
            </w:r>
          </w:p>
        </w:tc>
        <w:tc>
          <w:tcPr>
            <w:tcW w:w="2835" w:type="dxa"/>
            <w:noWrap/>
            <w:hideMark/>
          </w:tcPr>
          <w:p w14:paraId="275F9F0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1A65ADC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49C7C4D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60FD2CB4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723CB2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Igwe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2018</w:t>
            </w:r>
          </w:p>
        </w:tc>
        <w:tc>
          <w:tcPr>
            <w:tcW w:w="1097" w:type="dxa"/>
            <w:noWrap/>
            <w:hideMark/>
          </w:tcPr>
          <w:p w14:paraId="33347CF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FAAF0C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5BE34B4B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39CC702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22" w:type="dxa"/>
            <w:noWrap/>
            <w:hideMark/>
          </w:tcPr>
          <w:p w14:paraId="72F7AEA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2835" w:type="dxa"/>
            <w:noWrap/>
            <w:hideMark/>
          </w:tcPr>
          <w:p w14:paraId="22F4541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24B20A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673114F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B001AA6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6BA8D65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Jang 2019</w:t>
            </w:r>
          </w:p>
        </w:tc>
        <w:tc>
          <w:tcPr>
            <w:tcW w:w="1097" w:type="dxa"/>
            <w:noWrap/>
            <w:hideMark/>
          </w:tcPr>
          <w:p w14:paraId="4733EFD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E841CE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D5502E3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615C90C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822" w:type="dxa"/>
            <w:noWrap/>
            <w:hideMark/>
          </w:tcPr>
          <w:p w14:paraId="372C46F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2835" w:type="dxa"/>
            <w:noWrap/>
            <w:hideMark/>
          </w:tcPr>
          <w:p w14:paraId="38AA5B0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Health behavior</w:t>
            </w:r>
          </w:p>
        </w:tc>
        <w:tc>
          <w:tcPr>
            <w:tcW w:w="1417" w:type="dxa"/>
            <w:noWrap/>
            <w:hideMark/>
          </w:tcPr>
          <w:p w14:paraId="7A73D0D8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481FE77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B9930C3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E0B184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Jeon 2018</w:t>
            </w:r>
          </w:p>
        </w:tc>
        <w:tc>
          <w:tcPr>
            <w:tcW w:w="1097" w:type="dxa"/>
            <w:noWrap/>
            <w:hideMark/>
          </w:tcPr>
          <w:p w14:paraId="2AAF9B6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DE8E9E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5B61FA9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58D74B1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22" w:type="dxa"/>
            <w:noWrap/>
            <w:hideMark/>
          </w:tcPr>
          <w:p w14:paraId="5669BD0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21930</w:t>
            </w:r>
          </w:p>
        </w:tc>
        <w:tc>
          <w:tcPr>
            <w:tcW w:w="2835" w:type="dxa"/>
            <w:noWrap/>
            <w:hideMark/>
          </w:tcPr>
          <w:p w14:paraId="31867EE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0FC036D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5C03DF4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29F0684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EF0626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Jung 2018</w:t>
            </w:r>
          </w:p>
        </w:tc>
        <w:tc>
          <w:tcPr>
            <w:tcW w:w="1097" w:type="dxa"/>
            <w:noWrap/>
            <w:hideMark/>
          </w:tcPr>
          <w:p w14:paraId="46FB369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2E6B569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6E6B19B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3B3868B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22" w:type="dxa"/>
            <w:noWrap/>
            <w:hideMark/>
          </w:tcPr>
          <w:p w14:paraId="7E16136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2835" w:type="dxa"/>
            <w:noWrap/>
            <w:hideMark/>
          </w:tcPr>
          <w:p w14:paraId="2FF3A8A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19A75F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0DACA0B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269F00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9C9D4F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Kang 2019</w:t>
            </w:r>
          </w:p>
        </w:tc>
        <w:tc>
          <w:tcPr>
            <w:tcW w:w="1097" w:type="dxa"/>
            <w:noWrap/>
            <w:hideMark/>
          </w:tcPr>
          <w:p w14:paraId="6EFBC77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C211CB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D5780B5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10F16CA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822" w:type="dxa"/>
            <w:noWrap/>
            <w:hideMark/>
          </w:tcPr>
          <w:p w14:paraId="18E1444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17511</w:t>
            </w:r>
          </w:p>
        </w:tc>
        <w:tc>
          <w:tcPr>
            <w:tcW w:w="2835" w:type="dxa"/>
            <w:noWrap/>
            <w:hideMark/>
          </w:tcPr>
          <w:p w14:paraId="1504AE2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6F99287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61B330F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47891A4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52B4D1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Kang 2020</w:t>
            </w:r>
          </w:p>
        </w:tc>
        <w:tc>
          <w:tcPr>
            <w:tcW w:w="1097" w:type="dxa"/>
            <w:noWrap/>
            <w:hideMark/>
          </w:tcPr>
          <w:p w14:paraId="093A06F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229D26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Prevalence</w:t>
            </w:r>
          </w:p>
        </w:tc>
        <w:tc>
          <w:tcPr>
            <w:tcW w:w="851" w:type="dxa"/>
            <w:noWrap/>
            <w:hideMark/>
          </w:tcPr>
          <w:p w14:paraId="69797462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7372D1E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822" w:type="dxa"/>
            <w:noWrap/>
            <w:hideMark/>
          </w:tcPr>
          <w:p w14:paraId="16EC7AB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6127</w:t>
            </w:r>
          </w:p>
        </w:tc>
        <w:tc>
          <w:tcPr>
            <w:tcW w:w="2835" w:type="dxa"/>
            <w:noWrap/>
            <w:hideMark/>
          </w:tcPr>
          <w:p w14:paraId="092D986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353D596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0D9C7D8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112D783E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1C12AD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Kerleroux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2021</w:t>
            </w:r>
          </w:p>
        </w:tc>
        <w:tc>
          <w:tcPr>
            <w:tcW w:w="1097" w:type="dxa"/>
            <w:noWrap/>
            <w:hideMark/>
          </w:tcPr>
          <w:p w14:paraId="1A967F2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A98183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57E4C54C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7E71E8F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22" w:type="dxa"/>
            <w:noWrap/>
            <w:hideMark/>
          </w:tcPr>
          <w:p w14:paraId="730375A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1941</w:t>
            </w:r>
          </w:p>
        </w:tc>
        <w:tc>
          <w:tcPr>
            <w:tcW w:w="2835" w:type="dxa"/>
            <w:noWrap/>
            <w:hideMark/>
          </w:tcPr>
          <w:p w14:paraId="66C5F97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540003B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1F9AD01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32116F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86AA85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Khadivzadeh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2018</w:t>
            </w:r>
          </w:p>
        </w:tc>
        <w:tc>
          <w:tcPr>
            <w:tcW w:w="1097" w:type="dxa"/>
            <w:noWrap/>
            <w:hideMark/>
          </w:tcPr>
          <w:p w14:paraId="4EC98FF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5A5AA1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5F7AEB47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09A0E21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22" w:type="dxa"/>
            <w:noWrap/>
            <w:hideMark/>
          </w:tcPr>
          <w:p w14:paraId="7C0EDB1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2835" w:type="dxa"/>
            <w:noWrap/>
            <w:hideMark/>
          </w:tcPr>
          <w:p w14:paraId="60F7941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4F8F9B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2E90C6A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D2DB2A9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7799FC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Khadivzadeh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2018</w:t>
            </w:r>
          </w:p>
        </w:tc>
        <w:tc>
          <w:tcPr>
            <w:tcW w:w="1097" w:type="dxa"/>
            <w:noWrap/>
            <w:hideMark/>
          </w:tcPr>
          <w:p w14:paraId="7FF242D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BFA5A5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E69872A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517326E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22" w:type="dxa"/>
            <w:noWrap/>
            <w:hideMark/>
          </w:tcPr>
          <w:p w14:paraId="49A770A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2835" w:type="dxa"/>
            <w:noWrap/>
            <w:hideMark/>
          </w:tcPr>
          <w:p w14:paraId="3799E4F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25F12B2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301127B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DC4DFA4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D2BB7A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lastRenderedPageBreak/>
              <w:t>Khadivzadeh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2018</w:t>
            </w:r>
          </w:p>
        </w:tc>
        <w:tc>
          <w:tcPr>
            <w:tcW w:w="1097" w:type="dxa"/>
            <w:noWrap/>
            <w:hideMark/>
          </w:tcPr>
          <w:p w14:paraId="1132C0E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31FB31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52264A47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21FC663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822" w:type="dxa"/>
            <w:noWrap/>
            <w:hideMark/>
          </w:tcPr>
          <w:p w14:paraId="6AEA902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2835" w:type="dxa"/>
            <w:noWrap/>
            <w:hideMark/>
          </w:tcPr>
          <w:p w14:paraId="43A8A37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7933BA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2665784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D8A48D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4C45CD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Khaleghi 2020</w:t>
            </w:r>
          </w:p>
        </w:tc>
        <w:tc>
          <w:tcPr>
            <w:tcW w:w="1097" w:type="dxa"/>
            <w:noWrap/>
            <w:hideMark/>
          </w:tcPr>
          <w:p w14:paraId="1C2B4C4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41ADA6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553A40C4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36D38FB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822" w:type="dxa"/>
            <w:noWrap/>
            <w:hideMark/>
          </w:tcPr>
          <w:p w14:paraId="6D3E657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2835" w:type="dxa"/>
            <w:noWrap/>
            <w:hideMark/>
          </w:tcPr>
          <w:p w14:paraId="0DC80A6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E431E4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7FEC767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1C27531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D19393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Khanra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2021</w:t>
            </w:r>
          </w:p>
        </w:tc>
        <w:tc>
          <w:tcPr>
            <w:tcW w:w="1097" w:type="dxa"/>
            <w:noWrap/>
            <w:hideMark/>
          </w:tcPr>
          <w:p w14:paraId="3BB40BE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53892F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66B4B4C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3D34919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22" w:type="dxa"/>
            <w:noWrap/>
            <w:hideMark/>
          </w:tcPr>
          <w:p w14:paraId="24C1B4F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321844</w:t>
            </w:r>
          </w:p>
        </w:tc>
        <w:tc>
          <w:tcPr>
            <w:tcW w:w="2835" w:type="dxa"/>
            <w:noWrap/>
            <w:hideMark/>
          </w:tcPr>
          <w:p w14:paraId="3648CF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2246DB0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134D6BA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network MA</w:t>
            </w:r>
          </w:p>
        </w:tc>
      </w:tr>
      <w:tr w:rsidR="003F00AF" w:rsidRPr="00AA2A34" w14:paraId="33AD2545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BAB4B0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2019</w:t>
            </w:r>
          </w:p>
        </w:tc>
        <w:tc>
          <w:tcPr>
            <w:tcW w:w="1097" w:type="dxa"/>
            <w:noWrap/>
            <w:hideMark/>
          </w:tcPr>
          <w:p w14:paraId="656A5C2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3C5E33B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4F39EE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11238AB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822" w:type="dxa"/>
            <w:noWrap/>
            <w:hideMark/>
          </w:tcPr>
          <w:p w14:paraId="1B8E3C7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1527</w:t>
            </w:r>
          </w:p>
        </w:tc>
        <w:tc>
          <w:tcPr>
            <w:tcW w:w="2835" w:type="dxa"/>
            <w:noWrap/>
            <w:hideMark/>
          </w:tcPr>
          <w:p w14:paraId="3AB1955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9BAFFB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25F1433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71EC18D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47BA50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2019</w:t>
            </w:r>
          </w:p>
        </w:tc>
        <w:tc>
          <w:tcPr>
            <w:tcW w:w="1097" w:type="dxa"/>
            <w:noWrap/>
            <w:hideMark/>
          </w:tcPr>
          <w:p w14:paraId="6677CD8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D14537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FD1CDA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1ECB2A9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822" w:type="dxa"/>
            <w:noWrap/>
            <w:hideMark/>
          </w:tcPr>
          <w:p w14:paraId="732E32D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1321</w:t>
            </w:r>
          </w:p>
        </w:tc>
        <w:tc>
          <w:tcPr>
            <w:tcW w:w="2835" w:type="dxa"/>
            <w:noWrap/>
            <w:hideMark/>
          </w:tcPr>
          <w:p w14:paraId="4E61DE6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B9D6C4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014FEAB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40A5F19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980D57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2019</w:t>
            </w:r>
          </w:p>
        </w:tc>
        <w:tc>
          <w:tcPr>
            <w:tcW w:w="1097" w:type="dxa"/>
            <w:noWrap/>
            <w:hideMark/>
          </w:tcPr>
          <w:p w14:paraId="2E89AC1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29CC0B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029AAAD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0299AD8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1822" w:type="dxa"/>
            <w:noWrap/>
            <w:hideMark/>
          </w:tcPr>
          <w:p w14:paraId="5CA3450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NR</w:t>
            </w:r>
          </w:p>
        </w:tc>
        <w:tc>
          <w:tcPr>
            <w:tcW w:w="2835" w:type="dxa"/>
            <w:noWrap/>
            <w:hideMark/>
          </w:tcPr>
          <w:p w14:paraId="7E9BE95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3E54867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4BB6D8B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4A8352CD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9326F1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2019</w:t>
            </w:r>
          </w:p>
        </w:tc>
        <w:tc>
          <w:tcPr>
            <w:tcW w:w="1097" w:type="dxa"/>
            <w:noWrap/>
            <w:hideMark/>
          </w:tcPr>
          <w:p w14:paraId="5EDCD6D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592BD2B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0140C9E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D8E2E3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822" w:type="dxa"/>
            <w:noWrap/>
            <w:hideMark/>
          </w:tcPr>
          <w:p w14:paraId="429077A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6196</w:t>
            </w:r>
          </w:p>
        </w:tc>
        <w:tc>
          <w:tcPr>
            <w:tcW w:w="2835" w:type="dxa"/>
            <w:noWrap/>
            <w:hideMark/>
          </w:tcPr>
          <w:p w14:paraId="3B4C494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78A42313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4BE27A8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419FD5E3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B0C606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2019</w:t>
            </w:r>
          </w:p>
        </w:tc>
        <w:tc>
          <w:tcPr>
            <w:tcW w:w="1097" w:type="dxa"/>
            <w:noWrap/>
            <w:hideMark/>
          </w:tcPr>
          <w:p w14:paraId="14DC53A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6380D7A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0DEC450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5D1E214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822" w:type="dxa"/>
            <w:noWrap/>
            <w:hideMark/>
          </w:tcPr>
          <w:p w14:paraId="67F08AE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1461</w:t>
            </w:r>
          </w:p>
        </w:tc>
        <w:tc>
          <w:tcPr>
            <w:tcW w:w="2835" w:type="dxa"/>
            <w:noWrap/>
            <w:hideMark/>
          </w:tcPr>
          <w:p w14:paraId="120E548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ACE96B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7279B19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9DE5ED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BDD371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2019</w:t>
            </w:r>
          </w:p>
        </w:tc>
        <w:tc>
          <w:tcPr>
            <w:tcW w:w="1097" w:type="dxa"/>
            <w:noWrap/>
            <w:hideMark/>
          </w:tcPr>
          <w:p w14:paraId="6096333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D38572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7573F1D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7C10D4E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822" w:type="dxa"/>
            <w:noWrap/>
            <w:hideMark/>
          </w:tcPr>
          <w:p w14:paraId="2CC5D85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47930</w:t>
            </w:r>
          </w:p>
        </w:tc>
        <w:tc>
          <w:tcPr>
            <w:tcW w:w="2835" w:type="dxa"/>
            <w:noWrap/>
            <w:hideMark/>
          </w:tcPr>
          <w:p w14:paraId="3D08B99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12C50D6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2CA10F8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A34CB4E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2E9A7B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2020</w:t>
            </w:r>
          </w:p>
        </w:tc>
        <w:tc>
          <w:tcPr>
            <w:tcW w:w="1097" w:type="dxa"/>
            <w:noWrap/>
            <w:hideMark/>
          </w:tcPr>
          <w:p w14:paraId="78D4CFA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72E48C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65A9D1E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3EE76B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822" w:type="dxa"/>
            <w:noWrap/>
            <w:hideMark/>
          </w:tcPr>
          <w:p w14:paraId="4F1AD25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2835" w:type="dxa"/>
            <w:noWrap/>
            <w:hideMark/>
          </w:tcPr>
          <w:p w14:paraId="5304558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68521AE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30DEB0E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C6A0A96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6685D2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2020</w:t>
            </w:r>
          </w:p>
        </w:tc>
        <w:tc>
          <w:tcPr>
            <w:tcW w:w="1097" w:type="dxa"/>
            <w:noWrap/>
            <w:hideMark/>
          </w:tcPr>
          <w:p w14:paraId="6CCB927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58BFAB0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4C10779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EC9C6F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22" w:type="dxa"/>
            <w:noWrap/>
            <w:hideMark/>
          </w:tcPr>
          <w:p w14:paraId="0DE287B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2136</w:t>
            </w:r>
          </w:p>
        </w:tc>
        <w:tc>
          <w:tcPr>
            <w:tcW w:w="2835" w:type="dxa"/>
            <w:noWrap/>
            <w:hideMark/>
          </w:tcPr>
          <w:p w14:paraId="467C26E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23EC6B9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3FE76DB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49488EBC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B24D9E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2021</w:t>
            </w:r>
          </w:p>
        </w:tc>
        <w:tc>
          <w:tcPr>
            <w:tcW w:w="1097" w:type="dxa"/>
            <w:noWrap/>
            <w:hideMark/>
          </w:tcPr>
          <w:p w14:paraId="4FC97D9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FE2F21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Prevalence</w:t>
            </w:r>
          </w:p>
        </w:tc>
        <w:tc>
          <w:tcPr>
            <w:tcW w:w="851" w:type="dxa"/>
            <w:noWrap/>
            <w:hideMark/>
          </w:tcPr>
          <w:p w14:paraId="406F964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13E52E4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822" w:type="dxa"/>
            <w:noWrap/>
            <w:hideMark/>
          </w:tcPr>
          <w:p w14:paraId="5A2D701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13527</w:t>
            </w:r>
          </w:p>
        </w:tc>
        <w:tc>
          <w:tcPr>
            <w:tcW w:w="2835" w:type="dxa"/>
            <w:noWrap/>
            <w:hideMark/>
          </w:tcPr>
          <w:p w14:paraId="1C32572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52467ED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757CA16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5BE0190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F98A3A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2021</w:t>
            </w:r>
          </w:p>
        </w:tc>
        <w:tc>
          <w:tcPr>
            <w:tcW w:w="1097" w:type="dxa"/>
            <w:noWrap/>
            <w:hideMark/>
          </w:tcPr>
          <w:p w14:paraId="1DCA2F7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08B589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CD1B44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03FED11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22" w:type="dxa"/>
            <w:noWrap/>
            <w:hideMark/>
          </w:tcPr>
          <w:p w14:paraId="61A8B83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2835" w:type="dxa"/>
            <w:noWrap/>
            <w:hideMark/>
          </w:tcPr>
          <w:p w14:paraId="20AF49A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7FA87BC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7DA2714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53EB0498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F2D7EA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2021</w:t>
            </w:r>
          </w:p>
        </w:tc>
        <w:tc>
          <w:tcPr>
            <w:tcW w:w="1097" w:type="dxa"/>
            <w:noWrap/>
            <w:hideMark/>
          </w:tcPr>
          <w:p w14:paraId="4F60CDB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FBFF74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27D97C4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7733E62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1D128AD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NR</w:t>
            </w:r>
          </w:p>
        </w:tc>
        <w:tc>
          <w:tcPr>
            <w:tcW w:w="2835" w:type="dxa"/>
            <w:noWrap/>
            <w:hideMark/>
          </w:tcPr>
          <w:p w14:paraId="6B64439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00813B78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78D30EC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BA4F04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A1C1CD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2021</w:t>
            </w:r>
          </w:p>
        </w:tc>
        <w:tc>
          <w:tcPr>
            <w:tcW w:w="1097" w:type="dxa"/>
            <w:noWrap/>
            <w:hideMark/>
          </w:tcPr>
          <w:p w14:paraId="238BA4A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3F392D6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0F90B1B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3CFEDB1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822" w:type="dxa"/>
            <w:noWrap/>
            <w:hideMark/>
          </w:tcPr>
          <w:p w14:paraId="1828469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4000</w:t>
            </w:r>
          </w:p>
        </w:tc>
        <w:tc>
          <w:tcPr>
            <w:tcW w:w="2835" w:type="dxa"/>
            <w:noWrap/>
            <w:hideMark/>
          </w:tcPr>
          <w:p w14:paraId="5C28058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06684E75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6A96862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11FF13C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1A31F3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Kim 2021</w:t>
            </w:r>
          </w:p>
        </w:tc>
        <w:tc>
          <w:tcPr>
            <w:tcW w:w="1097" w:type="dxa"/>
            <w:noWrap/>
            <w:hideMark/>
          </w:tcPr>
          <w:p w14:paraId="19F1AD7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67988D7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277E2E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2C48752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822" w:type="dxa"/>
            <w:noWrap/>
            <w:hideMark/>
          </w:tcPr>
          <w:p w14:paraId="72C2828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3491</w:t>
            </w:r>
          </w:p>
        </w:tc>
        <w:tc>
          <w:tcPr>
            <w:tcW w:w="2835" w:type="dxa"/>
            <w:noWrap/>
            <w:hideMark/>
          </w:tcPr>
          <w:p w14:paraId="2B1735F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47DF70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5F79DCF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9158FE6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176796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 2021</w:t>
            </w:r>
          </w:p>
        </w:tc>
        <w:tc>
          <w:tcPr>
            <w:tcW w:w="1097" w:type="dxa"/>
            <w:noWrap/>
            <w:hideMark/>
          </w:tcPr>
          <w:p w14:paraId="591BCF1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AE37B9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240852F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6E6315F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822" w:type="dxa"/>
            <w:noWrap/>
            <w:hideMark/>
          </w:tcPr>
          <w:p w14:paraId="6A4F38F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44513</w:t>
            </w:r>
          </w:p>
        </w:tc>
        <w:tc>
          <w:tcPr>
            <w:tcW w:w="2835" w:type="dxa"/>
            <w:noWrap/>
            <w:hideMark/>
          </w:tcPr>
          <w:p w14:paraId="7C4A370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462DB75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62DFA6F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86B4E14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B3E448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Kronenburg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2018</w:t>
            </w:r>
          </w:p>
        </w:tc>
        <w:tc>
          <w:tcPr>
            <w:tcW w:w="1097" w:type="dxa"/>
            <w:noWrap/>
            <w:hideMark/>
          </w:tcPr>
          <w:p w14:paraId="6ED8681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F1EA4F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Prevalence</w:t>
            </w:r>
          </w:p>
        </w:tc>
        <w:tc>
          <w:tcPr>
            <w:tcW w:w="851" w:type="dxa"/>
            <w:noWrap/>
            <w:hideMark/>
          </w:tcPr>
          <w:p w14:paraId="55AB1A0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01356D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822" w:type="dxa"/>
            <w:noWrap/>
            <w:hideMark/>
          </w:tcPr>
          <w:p w14:paraId="20F7421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2835" w:type="dxa"/>
            <w:noWrap/>
            <w:hideMark/>
          </w:tcPr>
          <w:p w14:paraId="48AF008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7CB3761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0BC6E5D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11D9EAF3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79F363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Kulthanan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2019</w:t>
            </w:r>
          </w:p>
        </w:tc>
        <w:tc>
          <w:tcPr>
            <w:tcW w:w="1097" w:type="dxa"/>
            <w:noWrap/>
            <w:hideMark/>
          </w:tcPr>
          <w:p w14:paraId="31F0043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5FDDC3C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59ABE242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3213F6B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22" w:type="dxa"/>
            <w:noWrap/>
            <w:hideMark/>
          </w:tcPr>
          <w:p w14:paraId="42EB895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2835" w:type="dxa"/>
            <w:noWrap/>
            <w:hideMark/>
          </w:tcPr>
          <w:p w14:paraId="60FFB7E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4D3FCE3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23D7335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5D876F2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0172B4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Lally 2019</w:t>
            </w:r>
          </w:p>
        </w:tc>
        <w:tc>
          <w:tcPr>
            <w:tcW w:w="1097" w:type="dxa"/>
            <w:noWrap/>
            <w:hideMark/>
          </w:tcPr>
          <w:p w14:paraId="43E4ACD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36C8AB9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4B6AE19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5E5D711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822" w:type="dxa"/>
            <w:noWrap/>
            <w:hideMark/>
          </w:tcPr>
          <w:p w14:paraId="41C8564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1360</w:t>
            </w:r>
          </w:p>
        </w:tc>
        <w:tc>
          <w:tcPr>
            <w:tcW w:w="2835" w:type="dxa"/>
            <w:noWrap/>
            <w:hideMark/>
          </w:tcPr>
          <w:p w14:paraId="3DA289E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1F905D66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005BD1A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3281469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FBF0EF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Lee 2018</w:t>
            </w:r>
          </w:p>
        </w:tc>
        <w:tc>
          <w:tcPr>
            <w:tcW w:w="1097" w:type="dxa"/>
            <w:noWrap/>
            <w:hideMark/>
          </w:tcPr>
          <w:p w14:paraId="4FAD267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0AA7BA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75775C2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214D927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22" w:type="dxa"/>
            <w:noWrap/>
            <w:hideMark/>
          </w:tcPr>
          <w:p w14:paraId="37F94DF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4034</w:t>
            </w:r>
          </w:p>
        </w:tc>
        <w:tc>
          <w:tcPr>
            <w:tcW w:w="2835" w:type="dxa"/>
            <w:noWrap/>
            <w:hideMark/>
          </w:tcPr>
          <w:p w14:paraId="7230583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3B60AC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39C76BD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network MA</w:t>
            </w:r>
          </w:p>
        </w:tc>
      </w:tr>
      <w:tr w:rsidR="003F00AF" w:rsidRPr="00AA2A34" w14:paraId="7A74A40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47DD1C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Lee 2019</w:t>
            </w:r>
          </w:p>
        </w:tc>
        <w:tc>
          <w:tcPr>
            <w:tcW w:w="1097" w:type="dxa"/>
            <w:noWrap/>
            <w:hideMark/>
          </w:tcPr>
          <w:p w14:paraId="09E52DE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381F181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BEBF908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46BD771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22" w:type="dxa"/>
            <w:noWrap/>
            <w:hideMark/>
          </w:tcPr>
          <w:p w14:paraId="6D8F206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2835" w:type="dxa"/>
            <w:noWrap/>
            <w:hideMark/>
          </w:tcPr>
          <w:p w14:paraId="26DBB25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55567F9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726A7E1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B0BCFC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67C49E3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lastRenderedPageBreak/>
              <w:t>Lee 2019</w:t>
            </w:r>
          </w:p>
        </w:tc>
        <w:tc>
          <w:tcPr>
            <w:tcW w:w="1097" w:type="dxa"/>
            <w:noWrap/>
            <w:hideMark/>
          </w:tcPr>
          <w:p w14:paraId="7CF78F4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0419AE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FE125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6B6F44C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22" w:type="dxa"/>
            <w:noWrap/>
            <w:hideMark/>
          </w:tcPr>
          <w:p w14:paraId="26AF35F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10533</w:t>
            </w:r>
          </w:p>
        </w:tc>
        <w:tc>
          <w:tcPr>
            <w:tcW w:w="2835" w:type="dxa"/>
            <w:noWrap/>
            <w:hideMark/>
          </w:tcPr>
          <w:p w14:paraId="2AB6990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A18856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59C238D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392DB44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F2EAAD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Lee 2019</w:t>
            </w:r>
          </w:p>
        </w:tc>
        <w:tc>
          <w:tcPr>
            <w:tcW w:w="1097" w:type="dxa"/>
            <w:noWrap/>
            <w:hideMark/>
          </w:tcPr>
          <w:p w14:paraId="1C5C874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4BF20E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535D79B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4413EFE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22" w:type="dxa"/>
            <w:noWrap/>
            <w:hideMark/>
          </w:tcPr>
          <w:p w14:paraId="4BE712C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3813</w:t>
            </w:r>
          </w:p>
        </w:tc>
        <w:tc>
          <w:tcPr>
            <w:tcW w:w="2835" w:type="dxa"/>
            <w:noWrap/>
            <w:hideMark/>
          </w:tcPr>
          <w:p w14:paraId="7AC886C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79E67CD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1A513A1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7D3F1C65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9691B2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Lee 2020</w:t>
            </w:r>
          </w:p>
        </w:tc>
        <w:tc>
          <w:tcPr>
            <w:tcW w:w="1097" w:type="dxa"/>
            <w:noWrap/>
            <w:hideMark/>
          </w:tcPr>
          <w:p w14:paraId="40434C1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0CB96B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4D614AA3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2879219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822" w:type="dxa"/>
            <w:noWrap/>
            <w:hideMark/>
          </w:tcPr>
          <w:p w14:paraId="4A095CB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117974</w:t>
            </w:r>
          </w:p>
        </w:tc>
        <w:tc>
          <w:tcPr>
            <w:tcW w:w="2835" w:type="dxa"/>
            <w:noWrap/>
            <w:hideMark/>
          </w:tcPr>
          <w:p w14:paraId="6435C1C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7D58A49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4CAF543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43A0FEC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9313B0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Lee 2020</w:t>
            </w:r>
          </w:p>
        </w:tc>
        <w:tc>
          <w:tcPr>
            <w:tcW w:w="1097" w:type="dxa"/>
            <w:noWrap/>
            <w:hideMark/>
          </w:tcPr>
          <w:p w14:paraId="70B2BB4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3C7B27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F165C10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47D6D40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822" w:type="dxa"/>
            <w:noWrap/>
            <w:hideMark/>
          </w:tcPr>
          <w:p w14:paraId="179151C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1813</w:t>
            </w:r>
          </w:p>
        </w:tc>
        <w:tc>
          <w:tcPr>
            <w:tcW w:w="2835" w:type="dxa"/>
            <w:noWrap/>
            <w:hideMark/>
          </w:tcPr>
          <w:p w14:paraId="3CFB50C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Health behavior</w:t>
            </w:r>
          </w:p>
        </w:tc>
        <w:tc>
          <w:tcPr>
            <w:tcW w:w="1417" w:type="dxa"/>
            <w:noWrap/>
            <w:hideMark/>
          </w:tcPr>
          <w:p w14:paraId="1057BEF0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1144B7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7B5DF29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281949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Lee 2020</w:t>
            </w:r>
          </w:p>
        </w:tc>
        <w:tc>
          <w:tcPr>
            <w:tcW w:w="1097" w:type="dxa"/>
            <w:noWrap/>
            <w:hideMark/>
          </w:tcPr>
          <w:p w14:paraId="102F60F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4A7CF5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34C99D1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359B369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22" w:type="dxa"/>
            <w:noWrap/>
            <w:hideMark/>
          </w:tcPr>
          <w:p w14:paraId="1E8A3F8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127722</w:t>
            </w:r>
          </w:p>
        </w:tc>
        <w:tc>
          <w:tcPr>
            <w:tcW w:w="2835" w:type="dxa"/>
            <w:noWrap/>
            <w:hideMark/>
          </w:tcPr>
          <w:p w14:paraId="38B3335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DC59DF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314B101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7B45FB5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73EEB5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Lee 2020</w:t>
            </w:r>
          </w:p>
        </w:tc>
        <w:tc>
          <w:tcPr>
            <w:tcW w:w="1097" w:type="dxa"/>
            <w:noWrap/>
            <w:hideMark/>
          </w:tcPr>
          <w:p w14:paraId="13D6E1A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359B082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79577A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5C1BD1D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22" w:type="dxa"/>
            <w:noWrap/>
            <w:hideMark/>
          </w:tcPr>
          <w:p w14:paraId="324E7B0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2126</w:t>
            </w:r>
          </w:p>
        </w:tc>
        <w:tc>
          <w:tcPr>
            <w:tcW w:w="2835" w:type="dxa"/>
            <w:noWrap/>
            <w:hideMark/>
          </w:tcPr>
          <w:p w14:paraId="07D2856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2555DD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0FFD161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23965C5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6C7801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Lee 2020</w:t>
            </w:r>
          </w:p>
        </w:tc>
        <w:tc>
          <w:tcPr>
            <w:tcW w:w="1097" w:type="dxa"/>
            <w:noWrap/>
            <w:hideMark/>
          </w:tcPr>
          <w:p w14:paraId="6E8A8DC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546F1DA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45D19FC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15EA944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822" w:type="dxa"/>
            <w:noWrap/>
            <w:hideMark/>
          </w:tcPr>
          <w:p w14:paraId="6346D6C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7943</w:t>
            </w:r>
          </w:p>
        </w:tc>
        <w:tc>
          <w:tcPr>
            <w:tcW w:w="2835" w:type="dxa"/>
            <w:noWrap/>
            <w:hideMark/>
          </w:tcPr>
          <w:p w14:paraId="2FAAADF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41DFD6F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4347529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A6FC78B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F01FF6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Lee 2021</w:t>
            </w:r>
          </w:p>
        </w:tc>
        <w:tc>
          <w:tcPr>
            <w:tcW w:w="1097" w:type="dxa"/>
            <w:noWrap/>
            <w:hideMark/>
          </w:tcPr>
          <w:p w14:paraId="5AAFB4C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1B8515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3715AF9B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55FE92D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22" w:type="dxa"/>
            <w:noWrap/>
            <w:hideMark/>
          </w:tcPr>
          <w:p w14:paraId="2254318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2835" w:type="dxa"/>
            <w:noWrap/>
            <w:hideMark/>
          </w:tcPr>
          <w:p w14:paraId="12FCBF5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0545486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4DF711B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2F3386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D46D11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Liao 2018</w:t>
            </w:r>
          </w:p>
        </w:tc>
        <w:tc>
          <w:tcPr>
            <w:tcW w:w="1097" w:type="dxa"/>
            <w:noWrap/>
            <w:hideMark/>
          </w:tcPr>
          <w:p w14:paraId="30D08F5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C18B01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6A290D6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43F3B2C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822" w:type="dxa"/>
            <w:noWrap/>
            <w:hideMark/>
          </w:tcPr>
          <w:p w14:paraId="771D98D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NR</w:t>
            </w:r>
          </w:p>
        </w:tc>
        <w:tc>
          <w:tcPr>
            <w:tcW w:w="2835" w:type="dxa"/>
            <w:noWrap/>
            <w:hideMark/>
          </w:tcPr>
          <w:p w14:paraId="457E2EB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14D26FC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68161A1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4F9ACE6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7C67CD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Lim 2020</w:t>
            </w:r>
          </w:p>
        </w:tc>
        <w:tc>
          <w:tcPr>
            <w:tcW w:w="1097" w:type="dxa"/>
            <w:noWrap/>
            <w:hideMark/>
          </w:tcPr>
          <w:p w14:paraId="54AF0B6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5A55786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1BFA2A7F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673CFA6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822" w:type="dxa"/>
            <w:noWrap/>
            <w:hideMark/>
          </w:tcPr>
          <w:p w14:paraId="295EA74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NR</w:t>
            </w:r>
          </w:p>
        </w:tc>
        <w:tc>
          <w:tcPr>
            <w:tcW w:w="2835" w:type="dxa"/>
            <w:noWrap/>
            <w:hideMark/>
          </w:tcPr>
          <w:p w14:paraId="2F43CCD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57165EF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10455A0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7304104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0EC15F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Lim 2021</w:t>
            </w:r>
          </w:p>
        </w:tc>
        <w:tc>
          <w:tcPr>
            <w:tcW w:w="1097" w:type="dxa"/>
            <w:noWrap/>
            <w:hideMark/>
          </w:tcPr>
          <w:p w14:paraId="7C12629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85D22D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580F156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55B6100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822" w:type="dxa"/>
            <w:noWrap/>
            <w:hideMark/>
          </w:tcPr>
          <w:p w14:paraId="44929C9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1732</w:t>
            </w:r>
          </w:p>
        </w:tc>
        <w:tc>
          <w:tcPr>
            <w:tcW w:w="2835" w:type="dxa"/>
            <w:noWrap/>
            <w:hideMark/>
          </w:tcPr>
          <w:p w14:paraId="478D11F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09F7C9F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020ACA6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71901D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DF0A65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Lin 2021</w:t>
            </w:r>
          </w:p>
        </w:tc>
        <w:tc>
          <w:tcPr>
            <w:tcW w:w="1097" w:type="dxa"/>
            <w:noWrap/>
            <w:hideMark/>
          </w:tcPr>
          <w:p w14:paraId="1429696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3BCCD7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4D23012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52F12F5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22" w:type="dxa"/>
            <w:noWrap/>
            <w:hideMark/>
          </w:tcPr>
          <w:p w14:paraId="09B19FC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2835" w:type="dxa"/>
            <w:noWrap/>
            <w:hideMark/>
          </w:tcPr>
          <w:p w14:paraId="7E4A7AB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0A52A2E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1F3FA13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42828AE8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56871C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Malhotra 2019</w:t>
            </w:r>
          </w:p>
        </w:tc>
        <w:tc>
          <w:tcPr>
            <w:tcW w:w="1097" w:type="dxa"/>
            <w:noWrap/>
            <w:hideMark/>
          </w:tcPr>
          <w:p w14:paraId="52E246A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DBE0AB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0EAE5E0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525A384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822" w:type="dxa"/>
            <w:noWrap/>
            <w:hideMark/>
          </w:tcPr>
          <w:p w14:paraId="6A2E517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56513</w:t>
            </w:r>
          </w:p>
        </w:tc>
        <w:tc>
          <w:tcPr>
            <w:tcW w:w="2835" w:type="dxa"/>
            <w:noWrap/>
            <w:hideMark/>
          </w:tcPr>
          <w:p w14:paraId="0DF903C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2511A0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3040D6F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3137A5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517B85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Matusevicius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2021</w:t>
            </w:r>
          </w:p>
        </w:tc>
        <w:tc>
          <w:tcPr>
            <w:tcW w:w="1097" w:type="dxa"/>
            <w:noWrap/>
            <w:hideMark/>
          </w:tcPr>
          <w:p w14:paraId="1A07446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3D7439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14489F1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410D22A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822" w:type="dxa"/>
            <w:noWrap/>
            <w:hideMark/>
          </w:tcPr>
          <w:p w14:paraId="2FF6676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7543</w:t>
            </w:r>
          </w:p>
        </w:tc>
        <w:tc>
          <w:tcPr>
            <w:tcW w:w="2835" w:type="dxa"/>
            <w:noWrap/>
            <w:hideMark/>
          </w:tcPr>
          <w:p w14:paraId="1AEAEB3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414E40F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721E64F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01CD43E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6D4A5C0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MohdTahir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2020</w:t>
            </w:r>
          </w:p>
        </w:tc>
        <w:tc>
          <w:tcPr>
            <w:tcW w:w="1097" w:type="dxa"/>
            <w:noWrap/>
            <w:hideMark/>
          </w:tcPr>
          <w:p w14:paraId="58BAAB9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C55179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3777F3D9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0FD2917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822" w:type="dxa"/>
            <w:noWrap/>
            <w:hideMark/>
          </w:tcPr>
          <w:p w14:paraId="1C226C1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1234</w:t>
            </w:r>
          </w:p>
        </w:tc>
        <w:tc>
          <w:tcPr>
            <w:tcW w:w="2835" w:type="dxa"/>
            <w:noWrap/>
            <w:hideMark/>
          </w:tcPr>
          <w:p w14:paraId="6F98EE7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59004136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79D29EA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739D61C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D07204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Moriwaki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2021</w:t>
            </w:r>
          </w:p>
        </w:tc>
        <w:tc>
          <w:tcPr>
            <w:tcW w:w="1097" w:type="dxa"/>
            <w:noWrap/>
            <w:hideMark/>
          </w:tcPr>
          <w:p w14:paraId="656DD76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1EE3AB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6B4ED784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4AAED1C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822" w:type="dxa"/>
            <w:noWrap/>
            <w:hideMark/>
          </w:tcPr>
          <w:p w14:paraId="2FB2654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2581</w:t>
            </w:r>
          </w:p>
        </w:tc>
        <w:tc>
          <w:tcPr>
            <w:tcW w:w="2835" w:type="dxa"/>
            <w:noWrap/>
            <w:hideMark/>
          </w:tcPr>
          <w:p w14:paraId="69E4588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7824A63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3109FCF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028348B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0D7D63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Nassar 2018</w:t>
            </w:r>
          </w:p>
        </w:tc>
        <w:tc>
          <w:tcPr>
            <w:tcW w:w="1097" w:type="dxa"/>
            <w:noWrap/>
            <w:hideMark/>
          </w:tcPr>
          <w:p w14:paraId="634231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D78CC6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E4696B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1510915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822" w:type="dxa"/>
            <w:noWrap/>
            <w:hideMark/>
          </w:tcPr>
          <w:p w14:paraId="37A5A76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2714502</w:t>
            </w:r>
          </w:p>
        </w:tc>
        <w:tc>
          <w:tcPr>
            <w:tcW w:w="2835" w:type="dxa"/>
            <w:noWrap/>
            <w:hideMark/>
          </w:tcPr>
          <w:p w14:paraId="6913F59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DC2175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5A0580B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CEFE88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1746B3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Oh 2018</w:t>
            </w:r>
          </w:p>
        </w:tc>
        <w:tc>
          <w:tcPr>
            <w:tcW w:w="1097" w:type="dxa"/>
            <w:noWrap/>
            <w:hideMark/>
          </w:tcPr>
          <w:p w14:paraId="2A42426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4AFB057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B0DBD70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79293A4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822" w:type="dxa"/>
            <w:noWrap/>
            <w:hideMark/>
          </w:tcPr>
          <w:p w14:paraId="3DAE297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954</w:t>
            </w:r>
          </w:p>
        </w:tc>
        <w:tc>
          <w:tcPr>
            <w:tcW w:w="2835" w:type="dxa"/>
            <w:noWrap/>
            <w:hideMark/>
          </w:tcPr>
          <w:p w14:paraId="5D79620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4B21E9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104CCA0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7ED56543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AB774E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Papadopoulos 2020</w:t>
            </w:r>
          </w:p>
        </w:tc>
        <w:tc>
          <w:tcPr>
            <w:tcW w:w="1097" w:type="dxa"/>
            <w:noWrap/>
            <w:hideMark/>
          </w:tcPr>
          <w:p w14:paraId="7B0CAC3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303896B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05FA124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659C82B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822" w:type="dxa"/>
            <w:noWrap/>
            <w:hideMark/>
          </w:tcPr>
          <w:p w14:paraId="40506F0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25562</w:t>
            </w:r>
          </w:p>
        </w:tc>
        <w:tc>
          <w:tcPr>
            <w:tcW w:w="2835" w:type="dxa"/>
            <w:noWrap/>
            <w:hideMark/>
          </w:tcPr>
          <w:p w14:paraId="68C0BF6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457CAEE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5B4EF33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1186B8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B9AA4D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Park 2018</w:t>
            </w:r>
          </w:p>
        </w:tc>
        <w:tc>
          <w:tcPr>
            <w:tcW w:w="1097" w:type="dxa"/>
            <w:noWrap/>
            <w:hideMark/>
          </w:tcPr>
          <w:p w14:paraId="56B29C5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D25172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32F58FE1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119D6F6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822" w:type="dxa"/>
            <w:noWrap/>
            <w:hideMark/>
          </w:tcPr>
          <w:p w14:paraId="5FC6780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NR</w:t>
            </w:r>
          </w:p>
        </w:tc>
        <w:tc>
          <w:tcPr>
            <w:tcW w:w="2835" w:type="dxa"/>
            <w:noWrap/>
            <w:hideMark/>
          </w:tcPr>
          <w:p w14:paraId="5BF7DA0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E73C91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4AF7021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58142E54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0E0CEF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Park 2018</w:t>
            </w:r>
          </w:p>
        </w:tc>
        <w:tc>
          <w:tcPr>
            <w:tcW w:w="1097" w:type="dxa"/>
            <w:noWrap/>
            <w:hideMark/>
          </w:tcPr>
          <w:p w14:paraId="6B71904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7EBA083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41DA229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686DB10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822" w:type="dxa"/>
            <w:noWrap/>
            <w:hideMark/>
          </w:tcPr>
          <w:p w14:paraId="532D3FE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4049</w:t>
            </w:r>
          </w:p>
        </w:tc>
        <w:tc>
          <w:tcPr>
            <w:tcW w:w="2835" w:type="dxa"/>
            <w:noWrap/>
            <w:hideMark/>
          </w:tcPr>
          <w:p w14:paraId="09F912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334E529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5EC21E6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EA54DD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942241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Park 2018</w:t>
            </w:r>
          </w:p>
        </w:tc>
        <w:tc>
          <w:tcPr>
            <w:tcW w:w="1097" w:type="dxa"/>
            <w:noWrap/>
            <w:hideMark/>
          </w:tcPr>
          <w:p w14:paraId="1970069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79BA709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007EAD4C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16CAFF1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822" w:type="dxa"/>
            <w:noWrap/>
            <w:hideMark/>
          </w:tcPr>
          <w:p w14:paraId="04A833C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2835" w:type="dxa"/>
            <w:noWrap/>
            <w:hideMark/>
          </w:tcPr>
          <w:p w14:paraId="43D811C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532F00B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4D3BEAA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3CFC78E5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6A8677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lastRenderedPageBreak/>
              <w:t>Park 2020</w:t>
            </w:r>
          </w:p>
        </w:tc>
        <w:tc>
          <w:tcPr>
            <w:tcW w:w="1097" w:type="dxa"/>
            <w:noWrap/>
            <w:hideMark/>
          </w:tcPr>
          <w:p w14:paraId="3596B7D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7218A5E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36A24C9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0B6202D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822" w:type="dxa"/>
            <w:noWrap/>
            <w:hideMark/>
          </w:tcPr>
          <w:p w14:paraId="4A14E4B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1168</w:t>
            </w:r>
          </w:p>
        </w:tc>
        <w:tc>
          <w:tcPr>
            <w:tcW w:w="2835" w:type="dxa"/>
            <w:noWrap/>
            <w:hideMark/>
          </w:tcPr>
          <w:p w14:paraId="1E96900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11F3C3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76552F1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DFD104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CB6C6A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Park 2021</w:t>
            </w:r>
          </w:p>
        </w:tc>
        <w:tc>
          <w:tcPr>
            <w:tcW w:w="1097" w:type="dxa"/>
            <w:noWrap/>
            <w:hideMark/>
          </w:tcPr>
          <w:p w14:paraId="4AEED55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77C70E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C04547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1D2A21F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822" w:type="dxa"/>
            <w:noWrap/>
            <w:hideMark/>
          </w:tcPr>
          <w:p w14:paraId="7464EEE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2502</w:t>
            </w:r>
          </w:p>
        </w:tc>
        <w:tc>
          <w:tcPr>
            <w:tcW w:w="2835" w:type="dxa"/>
            <w:noWrap/>
            <w:hideMark/>
          </w:tcPr>
          <w:p w14:paraId="5F2E9B7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A0E117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28C022A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1A06AF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066E19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Park 2021</w:t>
            </w:r>
          </w:p>
        </w:tc>
        <w:tc>
          <w:tcPr>
            <w:tcW w:w="1097" w:type="dxa"/>
            <w:noWrap/>
            <w:hideMark/>
          </w:tcPr>
          <w:p w14:paraId="25EA324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496C8D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47A4E40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1BCC082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822" w:type="dxa"/>
            <w:noWrap/>
            <w:hideMark/>
          </w:tcPr>
          <w:p w14:paraId="7D60A6F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4867</w:t>
            </w:r>
          </w:p>
        </w:tc>
        <w:tc>
          <w:tcPr>
            <w:tcW w:w="2835" w:type="dxa"/>
            <w:noWrap/>
            <w:hideMark/>
          </w:tcPr>
          <w:p w14:paraId="7FF133E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63621D4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460A3B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DCDF996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23436A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Rahmani 2018</w:t>
            </w:r>
          </w:p>
        </w:tc>
        <w:tc>
          <w:tcPr>
            <w:tcW w:w="1097" w:type="dxa"/>
            <w:noWrap/>
            <w:hideMark/>
          </w:tcPr>
          <w:p w14:paraId="3821BC5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142883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70701ABD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17BEBB6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0B28FFD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2835" w:type="dxa"/>
            <w:noWrap/>
            <w:hideMark/>
          </w:tcPr>
          <w:p w14:paraId="3EECB52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9ED5F6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4272810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7FC43E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1ECC0D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RashidiFakari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2020</w:t>
            </w:r>
          </w:p>
        </w:tc>
        <w:tc>
          <w:tcPr>
            <w:tcW w:w="1097" w:type="dxa"/>
            <w:noWrap/>
            <w:hideMark/>
          </w:tcPr>
          <w:p w14:paraId="12AFC22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BB8A3F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75772B58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77C6CF7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822" w:type="dxa"/>
            <w:noWrap/>
            <w:hideMark/>
          </w:tcPr>
          <w:p w14:paraId="21121C3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2835" w:type="dxa"/>
            <w:noWrap/>
            <w:hideMark/>
          </w:tcPr>
          <w:p w14:paraId="4ED139E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BA8320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0E943D3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546177D9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3C71E6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Riazi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2019</w:t>
            </w:r>
          </w:p>
        </w:tc>
        <w:tc>
          <w:tcPr>
            <w:tcW w:w="1097" w:type="dxa"/>
            <w:noWrap/>
            <w:hideMark/>
          </w:tcPr>
          <w:p w14:paraId="18E776C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2C4335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3BF361C9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02FB1E3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22" w:type="dxa"/>
            <w:noWrap/>
            <w:hideMark/>
          </w:tcPr>
          <w:p w14:paraId="76C1CA7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2835" w:type="dxa"/>
            <w:noWrap/>
            <w:hideMark/>
          </w:tcPr>
          <w:p w14:paraId="0381057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07BB3C57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3506791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2747F9C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A3F94A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Rocha 2020</w:t>
            </w:r>
          </w:p>
        </w:tc>
        <w:tc>
          <w:tcPr>
            <w:tcW w:w="1097" w:type="dxa"/>
            <w:noWrap/>
            <w:hideMark/>
          </w:tcPr>
          <w:p w14:paraId="343695D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D1E7A3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5449E61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347C9A6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22" w:type="dxa"/>
            <w:noWrap/>
            <w:hideMark/>
          </w:tcPr>
          <w:p w14:paraId="2B3C068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2835" w:type="dxa"/>
            <w:noWrap/>
            <w:hideMark/>
          </w:tcPr>
          <w:p w14:paraId="38D27FB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7E799AAA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1A2F652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8E2A808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F474AF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Romoli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2020</w:t>
            </w:r>
          </w:p>
        </w:tc>
        <w:tc>
          <w:tcPr>
            <w:tcW w:w="1097" w:type="dxa"/>
            <w:noWrap/>
            <w:hideMark/>
          </w:tcPr>
          <w:p w14:paraId="3D1404F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40EDDF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965C744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209A253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822" w:type="dxa"/>
            <w:noWrap/>
            <w:hideMark/>
          </w:tcPr>
          <w:p w14:paraId="54927A9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7017</w:t>
            </w:r>
          </w:p>
        </w:tc>
        <w:tc>
          <w:tcPr>
            <w:tcW w:w="2835" w:type="dxa"/>
            <w:noWrap/>
            <w:hideMark/>
          </w:tcPr>
          <w:p w14:paraId="12758A8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2506C8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2260712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A84D1C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A552F3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Roozbeh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2019</w:t>
            </w:r>
          </w:p>
        </w:tc>
        <w:tc>
          <w:tcPr>
            <w:tcW w:w="1097" w:type="dxa"/>
            <w:noWrap/>
            <w:hideMark/>
          </w:tcPr>
          <w:p w14:paraId="1100676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578BDD3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BB372E9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1E4C10E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22" w:type="dxa"/>
            <w:noWrap/>
            <w:hideMark/>
          </w:tcPr>
          <w:p w14:paraId="6730AFC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2835" w:type="dxa"/>
            <w:noWrap/>
            <w:hideMark/>
          </w:tcPr>
          <w:p w14:paraId="51D5356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7B6F43E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768DD72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13A24A58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46FD56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Ryu 2018</w:t>
            </w:r>
          </w:p>
        </w:tc>
        <w:tc>
          <w:tcPr>
            <w:tcW w:w="1097" w:type="dxa"/>
            <w:noWrap/>
            <w:hideMark/>
          </w:tcPr>
          <w:p w14:paraId="215B50D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4738782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5C6677A3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620891A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22" w:type="dxa"/>
            <w:noWrap/>
            <w:hideMark/>
          </w:tcPr>
          <w:p w14:paraId="7DC809D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931</w:t>
            </w:r>
          </w:p>
        </w:tc>
        <w:tc>
          <w:tcPr>
            <w:tcW w:w="2835" w:type="dxa"/>
            <w:noWrap/>
            <w:hideMark/>
          </w:tcPr>
          <w:p w14:paraId="7E2F091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6D7DE01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110BFAD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7552C08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40AD5B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Seo 2019</w:t>
            </w:r>
          </w:p>
        </w:tc>
        <w:tc>
          <w:tcPr>
            <w:tcW w:w="1097" w:type="dxa"/>
            <w:noWrap/>
            <w:hideMark/>
          </w:tcPr>
          <w:p w14:paraId="3EB53C0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49CC7FA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454A22D4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4826EDD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822" w:type="dxa"/>
            <w:noWrap/>
            <w:hideMark/>
          </w:tcPr>
          <w:p w14:paraId="187F2E3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NR</w:t>
            </w:r>
          </w:p>
        </w:tc>
        <w:tc>
          <w:tcPr>
            <w:tcW w:w="2835" w:type="dxa"/>
            <w:noWrap/>
            <w:hideMark/>
          </w:tcPr>
          <w:p w14:paraId="621DD1E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2D0A221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78C9EB3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8CF00ED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2AFEF0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Seo 2021</w:t>
            </w:r>
          </w:p>
        </w:tc>
        <w:tc>
          <w:tcPr>
            <w:tcW w:w="1097" w:type="dxa"/>
            <w:noWrap/>
            <w:hideMark/>
          </w:tcPr>
          <w:p w14:paraId="3270C09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2A9A63A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7FED46D1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4CC2C1A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822" w:type="dxa"/>
            <w:noWrap/>
            <w:hideMark/>
          </w:tcPr>
          <w:p w14:paraId="668B012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103855</w:t>
            </w:r>
          </w:p>
        </w:tc>
        <w:tc>
          <w:tcPr>
            <w:tcW w:w="2835" w:type="dxa"/>
            <w:noWrap/>
            <w:hideMark/>
          </w:tcPr>
          <w:p w14:paraId="7DB7E97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384723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5B1D944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1E05D1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8634B5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Shim 2018</w:t>
            </w:r>
          </w:p>
        </w:tc>
        <w:tc>
          <w:tcPr>
            <w:tcW w:w="1097" w:type="dxa"/>
            <w:noWrap/>
            <w:hideMark/>
          </w:tcPr>
          <w:p w14:paraId="744EB1E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A0CE96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C63DF14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0E71CC0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3EABC54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2522</w:t>
            </w:r>
          </w:p>
        </w:tc>
        <w:tc>
          <w:tcPr>
            <w:tcW w:w="2835" w:type="dxa"/>
            <w:noWrap/>
            <w:hideMark/>
          </w:tcPr>
          <w:p w14:paraId="5EBC5E9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7B85448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42A2FD6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63A6091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76115A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Shin 2020</w:t>
            </w:r>
          </w:p>
        </w:tc>
        <w:tc>
          <w:tcPr>
            <w:tcW w:w="1097" w:type="dxa"/>
            <w:noWrap/>
            <w:hideMark/>
          </w:tcPr>
          <w:p w14:paraId="0289562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9BB11D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48A993F2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2C9D860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22" w:type="dxa"/>
            <w:noWrap/>
            <w:hideMark/>
          </w:tcPr>
          <w:p w14:paraId="322B8F9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3229</w:t>
            </w:r>
          </w:p>
        </w:tc>
        <w:tc>
          <w:tcPr>
            <w:tcW w:w="2835" w:type="dxa"/>
            <w:noWrap/>
            <w:hideMark/>
          </w:tcPr>
          <w:p w14:paraId="4C304D8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741BEED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6EA5A48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2C4537D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3B791C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Song 2019</w:t>
            </w:r>
          </w:p>
        </w:tc>
        <w:tc>
          <w:tcPr>
            <w:tcW w:w="1097" w:type="dxa"/>
            <w:noWrap/>
            <w:hideMark/>
          </w:tcPr>
          <w:p w14:paraId="6460FBC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7A8C66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Prevalence</w:t>
            </w:r>
          </w:p>
        </w:tc>
        <w:tc>
          <w:tcPr>
            <w:tcW w:w="851" w:type="dxa"/>
            <w:noWrap/>
            <w:hideMark/>
          </w:tcPr>
          <w:p w14:paraId="20D062F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7570856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822" w:type="dxa"/>
            <w:noWrap/>
            <w:hideMark/>
          </w:tcPr>
          <w:p w14:paraId="78BA8FB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4931497</w:t>
            </w:r>
          </w:p>
        </w:tc>
        <w:tc>
          <w:tcPr>
            <w:tcW w:w="2835" w:type="dxa"/>
            <w:noWrap/>
            <w:hideMark/>
          </w:tcPr>
          <w:p w14:paraId="28275A0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08B5D1E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424355F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470C1C6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67C613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Song 2020</w:t>
            </w:r>
          </w:p>
        </w:tc>
        <w:tc>
          <w:tcPr>
            <w:tcW w:w="1097" w:type="dxa"/>
            <w:noWrap/>
            <w:hideMark/>
          </w:tcPr>
          <w:p w14:paraId="1CAB401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0C6B7F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28BE050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1B291A6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22" w:type="dxa"/>
            <w:noWrap/>
            <w:hideMark/>
          </w:tcPr>
          <w:p w14:paraId="12E7BEB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2835" w:type="dxa"/>
            <w:noWrap/>
            <w:hideMark/>
          </w:tcPr>
          <w:p w14:paraId="5F8D04C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FFDB910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03B1621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4BF7DDCE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6AADA1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Song 2020</w:t>
            </w:r>
          </w:p>
        </w:tc>
        <w:tc>
          <w:tcPr>
            <w:tcW w:w="1097" w:type="dxa"/>
            <w:noWrap/>
            <w:hideMark/>
          </w:tcPr>
          <w:p w14:paraId="537E489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EB3188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7C0C6D1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2997F64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22" w:type="dxa"/>
            <w:noWrap/>
            <w:hideMark/>
          </w:tcPr>
          <w:p w14:paraId="45CEC32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2835" w:type="dxa"/>
            <w:noWrap/>
            <w:hideMark/>
          </w:tcPr>
          <w:p w14:paraId="28226B9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B865C5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7C906EC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42BD0A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F05032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Suh 2020</w:t>
            </w:r>
          </w:p>
        </w:tc>
        <w:tc>
          <w:tcPr>
            <w:tcW w:w="1097" w:type="dxa"/>
            <w:noWrap/>
            <w:hideMark/>
          </w:tcPr>
          <w:p w14:paraId="7E5798E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192DCA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7A286FD9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7C57CEF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822" w:type="dxa"/>
            <w:noWrap/>
            <w:hideMark/>
          </w:tcPr>
          <w:p w14:paraId="4FABDE2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4080</w:t>
            </w:r>
          </w:p>
        </w:tc>
        <w:tc>
          <w:tcPr>
            <w:tcW w:w="2835" w:type="dxa"/>
            <w:noWrap/>
            <w:hideMark/>
          </w:tcPr>
          <w:p w14:paraId="0F75705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2763264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21C02A8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01C02BBD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FF1B56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Suh 2020</w:t>
            </w:r>
          </w:p>
        </w:tc>
        <w:tc>
          <w:tcPr>
            <w:tcW w:w="1097" w:type="dxa"/>
            <w:noWrap/>
            <w:hideMark/>
          </w:tcPr>
          <w:p w14:paraId="76C8CC2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04C630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5D7F2D2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72F3FA7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822" w:type="dxa"/>
            <w:noWrap/>
            <w:hideMark/>
          </w:tcPr>
          <w:p w14:paraId="14DBD9F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8387</w:t>
            </w:r>
          </w:p>
        </w:tc>
        <w:tc>
          <w:tcPr>
            <w:tcW w:w="2835" w:type="dxa"/>
            <w:noWrap/>
            <w:hideMark/>
          </w:tcPr>
          <w:p w14:paraId="514641A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0F52A5B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70AB96A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7BEBB85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45AB0D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Sun 2021</w:t>
            </w:r>
          </w:p>
        </w:tc>
        <w:tc>
          <w:tcPr>
            <w:tcW w:w="1097" w:type="dxa"/>
            <w:noWrap/>
            <w:hideMark/>
          </w:tcPr>
          <w:p w14:paraId="663E6D3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3F0AA4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42C2253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D1A6F4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22" w:type="dxa"/>
            <w:noWrap/>
            <w:hideMark/>
          </w:tcPr>
          <w:p w14:paraId="6A2B7E0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597047</w:t>
            </w:r>
          </w:p>
        </w:tc>
        <w:tc>
          <w:tcPr>
            <w:tcW w:w="2835" w:type="dxa"/>
            <w:noWrap/>
            <w:hideMark/>
          </w:tcPr>
          <w:p w14:paraId="218FF70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Health behavior</w:t>
            </w:r>
          </w:p>
        </w:tc>
        <w:tc>
          <w:tcPr>
            <w:tcW w:w="1417" w:type="dxa"/>
            <w:noWrap/>
            <w:hideMark/>
          </w:tcPr>
          <w:p w14:paraId="2B05228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7F0B9F5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D2E6A38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D0B102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Tang 2020</w:t>
            </w:r>
          </w:p>
        </w:tc>
        <w:tc>
          <w:tcPr>
            <w:tcW w:w="1097" w:type="dxa"/>
            <w:noWrap/>
            <w:hideMark/>
          </w:tcPr>
          <w:p w14:paraId="4C77BDC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8B9313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Prevalence</w:t>
            </w:r>
          </w:p>
        </w:tc>
        <w:tc>
          <w:tcPr>
            <w:tcW w:w="851" w:type="dxa"/>
            <w:noWrap/>
            <w:hideMark/>
          </w:tcPr>
          <w:p w14:paraId="63A12F3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399C577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822" w:type="dxa"/>
            <w:noWrap/>
            <w:hideMark/>
          </w:tcPr>
          <w:p w14:paraId="3DD398C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6327</w:t>
            </w:r>
          </w:p>
        </w:tc>
        <w:tc>
          <w:tcPr>
            <w:tcW w:w="2835" w:type="dxa"/>
            <w:noWrap/>
            <w:hideMark/>
          </w:tcPr>
          <w:p w14:paraId="7999583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0AD955B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4EB97E4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B5FD75E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8ADCCE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Torres-Aguila 2019</w:t>
            </w:r>
          </w:p>
        </w:tc>
        <w:tc>
          <w:tcPr>
            <w:tcW w:w="1097" w:type="dxa"/>
            <w:noWrap/>
            <w:hideMark/>
          </w:tcPr>
          <w:p w14:paraId="7E9B46C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5F6763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7B20F70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3AB302A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822" w:type="dxa"/>
            <w:noWrap/>
            <w:hideMark/>
          </w:tcPr>
          <w:p w14:paraId="007A3CA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88807</w:t>
            </w:r>
          </w:p>
        </w:tc>
        <w:tc>
          <w:tcPr>
            <w:tcW w:w="2835" w:type="dxa"/>
            <w:noWrap/>
            <w:hideMark/>
          </w:tcPr>
          <w:p w14:paraId="6C75A70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7895F2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2B7ED28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1158386B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66D605D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lastRenderedPageBreak/>
              <w:t>Trimboli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2018</w:t>
            </w:r>
          </w:p>
        </w:tc>
        <w:tc>
          <w:tcPr>
            <w:tcW w:w="1097" w:type="dxa"/>
            <w:noWrap/>
            <w:hideMark/>
          </w:tcPr>
          <w:p w14:paraId="3BAA068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4C86C1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17E67C8E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004505C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22" w:type="dxa"/>
            <w:noWrap/>
            <w:hideMark/>
          </w:tcPr>
          <w:p w14:paraId="72FBE4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1187</w:t>
            </w:r>
          </w:p>
        </w:tc>
        <w:tc>
          <w:tcPr>
            <w:tcW w:w="2835" w:type="dxa"/>
            <w:noWrap/>
            <w:hideMark/>
          </w:tcPr>
          <w:p w14:paraId="4480E04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1F2999D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1A001CA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3C0677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0791D1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Tsivgoulis</w:t>
            </w:r>
            <w:proofErr w:type="spellEnd"/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 xml:space="preserve"> 2019</w:t>
            </w:r>
          </w:p>
        </w:tc>
        <w:tc>
          <w:tcPr>
            <w:tcW w:w="1097" w:type="dxa"/>
            <w:noWrap/>
            <w:hideMark/>
          </w:tcPr>
          <w:p w14:paraId="415EBCD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A80A0F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63ABDC8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5337F4B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822" w:type="dxa"/>
            <w:noWrap/>
            <w:hideMark/>
          </w:tcPr>
          <w:p w14:paraId="24B504B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4531</w:t>
            </w:r>
          </w:p>
        </w:tc>
        <w:tc>
          <w:tcPr>
            <w:tcW w:w="2835" w:type="dxa"/>
            <w:noWrap/>
            <w:hideMark/>
          </w:tcPr>
          <w:p w14:paraId="4F83160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72F10F2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24DFAB6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A266B1E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774E052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Vu 2021</w:t>
            </w:r>
          </w:p>
        </w:tc>
        <w:tc>
          <w:tcPr>
            <w:tcW w:w="1097" w:type="dxa"/>
            <w:noWrap/>
            <w:hideMark/>
          </w:tcPr>
          <w:p w14:paraId="0728FA4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A16E79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6BBF454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3D087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822" w:type="dxa"/>
            <w:noWrap/>
            <w:hideMark/>
          </w:tcPr>
          <w:p w14:paraId="11E4B50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94575</w:t>
            </w:r>
          </w:p>
        </w:tc>
        <w:tc>
          <w:tcPr>
            <w:tcW w:w="2835" w:type="dxa"/>
            <w:noWrap/>
            <w:hideMark/>
          </w:tcPr>
          <w:p w14:paraId="0E02802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10FB162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0B8CF88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8DDCC9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6EE83A3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Wang 2018</w:t>
            </w:r>
          </w:p>
        </w:tc>
        <w:tc>
          <w:tcPr>
            <w:tcW w:w="1097" w:type="dxa"/>
            <w:noWrap/>
            <w:hideMark/>
          </w:tcPr>
          <w:p w14:paraId="5E0DFB1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59657FB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25E230DB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7179081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22" w:type="dxa"/>
            <w:noWrap/>
            <w:hideMark/>
          </w:tcPr>
          <w:p w14:paraId="4B374B1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1502</w:t>
            </w:r>
          </w:p>
        </w:tc>
        <w:tc>
          <w:tcPr>
            <w:tcW w:w="2835" w:type="dxa"/>
            <w:noWrap/>
            <w:hideMark/>
          </w:tcPr>
          <w:p w14:paraId="2348A62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51BA04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Mortality</w:t>
            </w:r>
          </w:p>
        </w:tc>
        <w:tc>
          <w:tcPr>
            <w:tcW w:w="1830" w:type="dxa"/>
            <w:noWrap/>
            <w:hideMark/>
          </w:tcPr>
          <w:p w14:paraId="7FE0A9C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02B9375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FFDED5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Wang 2020</w:t>
            </w:r>
          </w:p>
        </w:tc>
        <w:tc>
          <w:tcPr>
            <w:tcW w:w="1097" w:type="dxa"/>
            <w:noWrap/>
            <w:hideMark/>
          </w:tcPr>
          <w:p w14:paraId="6B87A09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4D2977B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4AE332E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092485F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22" w:type="dxa"/>
            <w:noWrap/>
            <w:hideMark/>
          </w:tcPr>
          <w:p w14:paraId="5933F12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1024</w:t>
            </w:r>
          </w:p>
        </w:tc>
        <w:tc>
          <w:tcPr>
            <w:tcW w:w="2835" w:type="dxa"/>
            <w:noWrap/>
            <w:hideMark/>
          </w:tcPr>
          <w:p w14:paraId="38B652C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4591B92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02794E3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15C26D0F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68BFAE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Wang 2021</w:t>
            </w:r>
          </w:p>
        </w:tc>
        <w:tc>
          <w:tcPr>
            <w:tcW w:w="1097" w:type="dxa"/>
            <w:noWrap/>
            <w:hideMark/>
          </w:tcPr>
          <w:p w14:paraId="1324CCD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5D372C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BE5EFD6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5F2E9BF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22" w:type="dxa"/>
            <w:noWrap/>
            <w:hideMark/>
          </w:tcPr>
          <w:p w14:paraId="1A22DF8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1488</w:t>
            </w:r>
          </w:p>
        </w:tc>
        <w:tc>
          <w:tcPr>
            <w:tcW w:w="2835" w:type="dxa"/>
            <w:noWrap/>
            <w:hideMark/>
          </w:tcPr>
          <w:p w14:paraId="46E4F9E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5953186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63DC4EA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83E28C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5EDE8CB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Yang 2020</w:t>
            </w:r>
          </w:p>
        </w:tc>
        <w:tc>
          <w:tcPr>
            <w:tcW w:w="1097" w:type="dxa"/>
            <w:noWrap/>
            <w:hideMark/>
          </w:tcPr>
          <w:p w14:paraId="1ACA735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63B7EFC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2275917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135A274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822" w:type="dxa"/>
            <w:noWrap/>
            <w:hideMark/>
          </w:tcPr>
          <w:p w14:paraId="04A06B6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835" w:type="dxa"/>
            <w:noWrap/>
            <w:hideMark/>
          </w:tcPr>
          <w:p w14:paraId="1944841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Health behavior</w:t>
            </w:r>
          </w:p>
        </w:tc>
        <w:tc>
          <w:tcPr>
            <w:tcW w:w="1417" w:type="dxa"/>
            <w:noWrap/>
            <w:hideMark/>
          </w:tcPr>
          <w:p w14:paraId="748C390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42739C4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76128E2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3AF38D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Yang 2020</w:t>
            </w:r>
          </w:p>
        </w:tc>
        <w:tc>
          <w:tcPr>
            <w:tcW w:w="1097" w:type="dxa"/>
            <w:noWrap/>
            <w:hideMark/>
          </w:tcPr>
          <w:p w14:paraId="6424E5E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693A4A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9218D0B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372C8CC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4321877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2835" w:type="dxa"/>
            <w:noWrap/>
            <w:hideMark/>
          </w:tcPr>
          <w:p w14:paraId="7856732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278DD08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0686A27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B0D9866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0E39A5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Yoon 2018</w:t>
            </w:r>
          </w:p>
        </w:tc>
        <w:tc>
          <w:tcPr>
            <w:tcW w:w="1097" w:type="dxa"/>
            <w:noWrap/>
            <w:hideMark/>
          </w:tcPr>
          <w:p w14:paraId="76A4323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1428A1C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75D26784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23DA1D3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019F1D4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2835" w:type="dxa"/>
            <w:noWrap/>
            <w:hideMark/>
          </w:tcPr>
          <w:p w14:paraId="5031CD0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219483C1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598F571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45CF9D8A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39C68F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Yoon 2019</w:t>
            </w:r>
          </w:p>
        </w:tc>
        <w:tc>
          <w:tcPr>
            <w:tcW w:w="1097" w:type="dxa"/>
            <w:noWrap/>
            <w:hideMark/>
          </w:tcPr>
          <w:p w14:paraId="22743CA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0469EF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104E3A1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2417203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263C40C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1407</w:t>
            </w:r>
          </w:p>
        </w:tc>
        <w:tc>
          <w:tcPr>
            <w:tcW w:w="2835" w:type="dxa"/>
            <w:noWrap/>
            <w:hideMark/>
          </w:tcPr>
          <w:p w14:paraId="708E588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1FE80AE4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23F6957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328E1356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8DB854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Yoon 2020</w:t>
            </w:r>
          </w:p>
        </w:tc>
        <w:tc>
          <w:tcPr>
            <w:tcW w:w="1097" w:type="dxa"/>
            <w:noWrap/>
            <w:hideMark/>
          </w:tcPr>
          <w:p w14:paraId="2895064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81FAE6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7273B8D4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5C869B6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822" w:type="dxa"/>
            <w:noWrap/>
            <w:hideMark/>
          </w:tcPr>
          <w:p w14:paraId="3305423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NR</w:t>
            </w:r>
          </w:p>
        </w:tc>
        <w:tc>
          <w:tcPr>
            <w:tcW w:w="2835" w:type="dxa"/>
            <w:noWrap/>
            <w:hideMark/>
          </w:tcPr>
          <w:p w14:paraId="6BC948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23E8F2B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3AB450D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535BF844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F888BC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Yoon 2020</w:t>
            </w:r>
          </w:p>
        </w:tc>
        <w:tc>
          <w:tcPr>
            <w:tcW w:w="1097" w:type="dxa"/>
            <w:noWrap/>
            <w:hideMark/>
          </w:tcPr>
          <w:p w14:paraId="0468353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2CCDDDC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70C25650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Both</w:t>
            </w:r>
          </w:p>
        </w:tc>
        <w:tc>
          <w:tcPr>
            <w:tcW w:w="1417" w:type="dxa"/>
            <w:noWrap/>
            <w:hideMark/>
          </w:tcPr>
          <w:p w14:paraId="6A76234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822" w:type="dxa"/>
            <w:noWrap/>
            <w:hideMark/>
          </w:tcPr>
          <w:p w14:paraId="51349AD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NR</w:t>
            </w:r>
          </w:p>
        </w:tc>
        <w:tc>
          <w:tcPr>
            <w:tcW w:w="2835" w:type="dxa"/>
            <w:noWrap/>
            <w:hideMark/>
          </w:tcPr>
          <w:p w14:paraId="6A24CC1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20B7ACF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417227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no MA conducted</w:t>
            </w:r>
          </w:p>
        </w:tc>
      </w:tr>
      <w:tr w:rsidR="003F00AF" w:rsidRPr="00AA2A34" w14:paraId="2D6C83C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0A50235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Yoon 2021</w:t>
            </w:r>
          </w:p>
        </w:tc>
        <w:tc>
          <w:tcPr>
            <w:tcW w:w="1097" w:type="dxa"/>
            <w:noWrap/>
            <w:hideMark/>
          </w:tcPr>
          <w:p w14:paraId="3F699EB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51FBD7C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851" w:type="dxa"/>
            <w:noWrap/>
            <w:hideMark/>
          </w:tcPr>
          <w:p w14:paraId="4592F28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316FB03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822" w:type="dxa"/>
            <w:noWrap/>
            <w:hideMark/>
          </w:tcPr>
          <w:p w14:paraId="24C8E3A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1233</w:t>
            </w:r>
          </w:p>
        </w:tc>
        <w:tc>
          <w:tcPr>
            <w:tcW w:w="2835" w:type="dxa"/>
            <w:noWrap/>
            <w:hideMark/>
          </w:tcPr>
          <w:p w14:paraId="49D2998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Diagnostic test</w:t>
            </w:r>
          </w:p>
        </w:tc>
        <w:tc>
          <w:tcPr>
            <w:tcW w:w="1417" w:type="dxa"/>
            <w:noWrap/>
            <w:hideMark/>
          </w:tcPr>
          <w:p w14:paraId="2F5855F7" w14:textId="77777777" w:rsidR="003F00AF" w:rsidRPr="00AA2A34" w:rsidRDefault="00644FDE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Biophysical status</w:t>
            </w:r>
          </w:p>
        </w:tc>
        <w:tc>
          <w:tcPr>
            <w:tcW w:w="1830" w:type="dxa"/>
            <w:noWrap/>
            <w:hideMark/>
          </w:tcPr>
          <w:p w14:paraId="6AE6A59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C39DA47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370839F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Yoon 2021</w:t>
            </w:r>
          </w:p>
        </w:tc>
        <w:tc>
          <w:tcPr>
            <w:tcW w:w="1097" w:type="dxa"/>
            <w:noWrap/>
            <w:hideMark/>
          </w:tcPr>
          <w:p w14:paraId="51A590C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57B0E5E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3870E28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5DAF287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22" w:type="dxa"/>
            <w:noWrap/>
            <w:hideMark/>
          </w:tcPr>
          <w:p w14:paraId="23AF30E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2835" w:type="dxa"/>
            <w:noWrap/>
            <w:hideMark/>
          </w:tcPr>
          <w:p w14:paraId="12F3A3B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27DCC49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5B6E297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B6EE2F9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4277AF0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Yu 2018</w:t>
            </w:r>
          </w:p>
        </w:tc>
        <w:tc>
          <w:tcPr>
            <w:tcW w:w="1097" w:type="dxa"/>
            <w:noWrap/>
            <w:hideMark/>
          </w:tcPr>
          <w:p w14:paraId="0482AC9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301" w:type="dxa"/>
            <w:noWrap/>
            <w:hideMark/>
          </w:tcPr>
          <w:p w14:paraId="2422BDF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851" w:type="dxa"/>
            <w:noWrap/>
            <w:hideMark/>
          </w:tcPr>
          <w:p w14:paraId="63DDB82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4BEE250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822" w:type="dxa"/>
            <w:noWrap/>
            <w:hideMark/>
          </w:tcPr>
          <w:p w14:paraId="0A0E6EB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13194</w:t>
            </w:r>
          </w:p>
        </w:tc>
        <w:tc>
          <w:tcPr>
            <w:tcW w:w="2835" w:type="dxa"/>
            <w:noWrap/>
            <w:hideMark/>
          </w:tcPr>
          <w:p w14:paraId="66BACDD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27772C5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830" w:type="dxa"/>
            <w:noWrap/>
            <w:hideMark/>
          </w:tcPr>
          <w:p w14:paraId="21EBBAE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5C0E4402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806523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Yu 2020</w:t>
            </w:r>
          </w:p>
        </w:tc>
        <w:tc>
          <w:tcPr>
            <w:tcW w:w="1097" w:type="dxa"/>
            <w:noWrap/>
            <w:hideMark/>
          </w:tcPr>
          <w:p w14:paraId="458D914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30C181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Prevalence</w:t>
            </w:r>
          </w:p>
        </w:tc>
        <w:tc>
          <w:tcPr>
            <w:tcW w:w="851" w:type="dxa"/>
            <w:noWrap/>
            <w:hideMark/>
          </w:tcPr>
          <w:p w14:paraId="6204A0B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66956F94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822" w:type="dxa"/>
            <w:noWrap/>
            <w:hideMark/>
          </w:tcPr>
          <w:p w14:paraId="0DE67356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4041</w:t>
            </w:r>
          </w:p>
        </w:tc>
        <w:tc>
          <w:tcPr>
            <w:tcW w:w="2835" w:type="dxa"/>
            <w:noWrap/>
            <w:hideMark/>
          </w:tcPr>
          <w:p w14:paraId="5CE3534D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Biological status</w:t>
            </w:r>
          </w:p>
        </w:tc>
        <w:tc>
          <w:tcPr>
            <w:tcW w:w="1417" w:type="dxa"/>
            <w:noWrap/>
            <w:hideMark/>
          </w:tcPr>
          <w:p w14:paraId="17FF9F7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44967B8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22F4744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2A53E9A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Zhang 2018</w:t>
            </w:r>
          </w:p>
        </w:tc>
        <w:tc>
          <w:tcPr>
            <w:tcW w:w="1097" w:type="dxa"/>
            <w:noWrap/>
            <w:hideMark/>
          </w:tcPr>
          <w:p w14:paraId="7036845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768059B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34FFC157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52A8EF0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35E80517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1289</w:t>
            </w:r>
          </w:p>
        </w:tc>
        <w:tc>
          <w:tcPr>
            <w:tcW w:w="2835" w:type="dxa"/>
            <w:noWrap/>
            <w:hideMark/>
          </w:tcPr>
          <w:p w14:paraId="211819C0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4A09EC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Symptoms</w:t>
            </w:r>
          </w:p>
        </w:tc>
        <w:tc>
          <w:tcPr>
            <w:tcW w:w="1830" w:type="dxa"/>
            <w:noWrap/>
            <w:hideMark/>
          </w:tcPr>
          <w:p w14:paraId="10F85C2A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5893179E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71C8F8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Zhang 2019</w:t>
            </w:r>
          </w:p>
        </w:tc>
        <w:tc>
          <w:tcPr>
            <w:tcW w:w="1097" w:type="dxa"/>
            <w:noWrap/>
            <w:hideMark/>
          </w:tcPr>
          <w:p w14:paraId="3DBBAE9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6425FB0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Prognosis</w:t>
            </w:r>
          </w:p>
        </w:tc>
        <w:tc>
          <w:tcPr>
            <w:tcW w:w="851" w:type="dxa"/>
            <w:noWrap/>
            <w:hideMark/>
          </w:tcPr>
          <w:p w14:paraId="201BEE0C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1417" w:type="dxa"/>
            <w:noWrap/>
            <w:hideMark/>
          </w:tcPr>
          <w:p w14:paraId="6A88062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822" w:type="dxa"/>
            <w:noWrap/>
            <w:hideMark/>
          </w:tcPr>
          <w:p w14:paraId="7F618838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13468</w:t>
            </w:r>
          </w:p>
        </w:tc>
        <w:tc>
          <w:tcPr>
            <w:tcW w:w="2835" w:type="dxa"/>
            <w:noWrap/>
            <w:hideMark/>
          </w:tcPr>
          <w:p w14:paraId="5BB3BC0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417" w:type="dxa"/>
            <w:noWrap/>
            <w:hideMark/>
          </w:tcPr>
          <w:p w14:paraId="1942850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27F762B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conventional MA only</w:t>
            </w:r>
          </w:p>
        </w:tc>
      </w:tr>
      <w:tr w:rsidR="003F00AF" w:rsidRPr="00AA2A34" w14:paraId="6C85B900" w14:textId="77777777" w:rsidTr="007B1E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474" w:type="dxa"/>
            <w:noWrap/>
            <w:hideMark/>
          </w:tcPr>
          <w:p w14:paraId="1DFDDC05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Zhong 2021</w:t>
            </w:r>
          </w:p>
        </w:tc>
        <w:tc>
          <w:tcPr>
            <w:tcW w:w="1097" w:type="dxa"/>
            <w:noWrap/>
            <w:hideMark/>
          </w:tcPr>
          <w:p w14:paraId="2EEE7A91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301" w:type="dxa"/>
            <w:noWrap/>
            <w:hideMark/>
          </w:tcPr>
          <w:p w14:paraId="0DE0E2D9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Intervention</w:t>
            </w:r>
          </w:p>
        </w:tc>
        <w:tc>
          <w:tcPr>
            <w:tcW w:w="851" w:type="dxa"/>
            <w:noWrap/>
            <w:hideMark/>
          </w:tcPr>
          <w:p w14:paraId="076B4DF7" w14:textId="77777777" w:rsidR="003F00AF" w:rsidRPr="00AA2A34" w:rsidRDefault="00B96B41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RCT</w:t>
            </w:r>
          </w:p>
        </w:tc>
        <w:tc>
          <w:tcPr>
            <w:tcW w:w="1417" w:type="dxa"/>
            <w:noWrap/>
            <w:hideMark/>
          </w:tcPr>
          <w:p w14:paraId="3A9AB9DF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822" w:type="dxa"/>
            <w:noWrap/>
            <w:hideMark/>
          </w:tcPr>
          <w:p w14:paraId="5CD9823E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504613</w:t>
            </w:r>
          </w:p>
        </w:tc>
        <w:tc>
          <w:tcPr>
            <w:tcW w:w="2835" w:type="dxa"/>
            <w:noWrap/>
            <w:hideMark/>
          </w:tcPr>
          <w:p w14:paraId="1F666363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Therapeutic clinical intervention</w:t>
            </w:r>
          </w:p>
        </w:tc>
        <w:tc>
          <w:tcPr>
            <w:tcW w:w="1417" w:type="dxa"/>
            <w:noWrap/>
            <w:hideMark/>
          </w:tcPr>
          <w:p w14:paraId="35FF7ECB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Morbidity</w:t>
            </w:r>
          </w:p>
        </w:tc>
        <w:tc>
          <w:tcPr>
            <w:tcW w:w="1830" w:type="dxa"/>
            <w:noWrap/>
            <w:hideMark/>
          </w:tcPr>
          <w:p w14:paraId="25B00392" w14:textId="77777777" w:rsidR="003F00AF" w:rsidRPr="00AA2A34" w:rsidRDefault="003F00AF" w:rsidP="00631A2D">
            <w:pPr>
              <w:widowControl/>
              <w:wordWrap/>
              <w:autoSpaceDE/>
              <w:autoSpaceDN/>
              <w:jc w:val="left"/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</w:pPr>
            <w:r w:rsidRPr="00AA2A34">
              <w:rPr>
                <w:rFonts w:ascii="Calibri" w:eastAsia="맑은 고딕" w:hAnsi="Calibri" w:cs="Calibri"/>
                <w:color w:val="000000"/>
                <w:kern w:val="0"/>
                <w:sz w:val="16"/>
                <w:szCs w:val="16"/>
              </w:rPr>
              <w:t>network MA</w:t>
            </w:r>
          </w:p>
        </w:tc>
      </w:tr>
    </w:tbl>
    <w:p w14:paraId="61172158" w14:textId="77777777" w:rsidR="00AF2591" w:rsidRDefault="00AF2591" w:rsidP="00AF25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MA, meta-analysis; OS, observational studies; </w:t>
      </w:r>
      <w:r>
        <w:rPr>
          <w:rFonts w:ascii="Calibri" w:hAnsi="Calibri" w:cs="Calibri" w:hint="eastAsia"/>
        </w:rPr>
        <w:t>R</w:t>
      </w:r>
      <w:r>
        <w:rPr>
          <w:rFonts w:ascii="Calibri" w:hAnsi="Calibri" w:cs="Calibri"/>
        </w:rPr>
        <w:t>CT, randomized controlled trials</w:t>
      </w:r>
    </w:p>
    <w:p w14:paraId="4F671FFC" w14:textId="77777777" w:rsidR="002F3D92" w:rsidRPr="00AF2591" w:rsidRDefault="002F3D92" w:rsidP="00C12A9B">
      <w:pPr>
        <w:rPr>
          <w:rFonts w:ascii="Calibri" w:hAnsi="Calibri" w:cs="Calibri"/>
        </w:rPr>
      </w:pPr>
    </w:p>
    <w:p w14:paraId="4242D96B" w14:textId="77777777" w:rsidR="009845BD" w:rsidRDefault="009845BD" w:rsidP="00C12A9B">
      <w:pPr>
        <w:rPr>
          <w:rFonts w:ascii="Calibri" w:hAnsi="Calibri" w:cs="Calibri"/>
        </w:rPr>
        <w:sectPr w:rsidR="009845BD" w:rsidSect="002F3D92">
          <w:headerReference w:type="default" r:id="rId6"/>
          <w:footerReference w:type="default" r:id="rId7"/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14:paraId="199BB3AB" w14:textId="77777777" w:rsidR="009845BD" w:rsidRPr="008C6713" w:rsidRDefault="009845BD" w:rsidP="00C12A9B">
      <w:pPr>
        <w:rPr>
          <w:rFonts w:ascii="Calibri" w:hAnsi="Calibri" w:cs="Calibri"/>
          <w:b/>
        </w:rPr>
      </w:pPr>
      <w:r w:rsidRPr="008C6713">
        <w:rPr>
          <w:rFonts w:ascii="Calibri" w:hAnsi="Calibri" w:cs="Calibri" w:hint="eastAsia"/>
          <w:b/>
        </w:rPr>
        <w:lastRenderedPageBreak/>
        <w:t>R</w:t>
      </w:r>
      <w:r w:rsidRPr="008C6713">
        <w:rPr>
          <w:rFonts w:ascii="Calibri" w:hAnsi="Calibri" w:cs="Calibri"/>
          <w:b/>
        </w:rPr>
        <w:t>eferences</w:t>
      </w:r>
    </w:p>
    <w:p w14:paraId="054859C7" w14:textId="77777777" w:rsidR="003F03B6" w:rsidRPr="008C630F" w:rsidRDefault="003F03B6" w:rsidP="008C630F">
      <w:pPr>
        <w:wordWrap/>
        <w:ind w:left="200" w:hangingChars="100" w:hanging="200"/>
        <w:rPr>
          <w:rFonts w:ascii="Calibri" w:hAnsi="Calibri" w:cs="Calibri"/>
          <w:szCs w:val="20"/>
        </w:rPr>
      </w:pPr>
    </w:p>
    <w:p w14:paraId="43A8D2AD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Al-Hader, R., Al-Robaidi, K., Jovin, T., Jadhav, A., Wechsler, L.R., Thirumala, P.D., 2019. The Incidence of Perioperative Stroke: Estimate Using State and National Databases and Systematic Review. J Stroke 21:290-301.</w:t>
      </w:r>
    </w:p>
    <w:p w14:paraId="3EA7173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AlHajri, L., Ayoub, A., Ahmed, H., AlMulla, M., 2021. Effect of Vitamin K&lt;sub&gt;2&lt;/sub&gt; Alone or in Combination on Various Bone Turnover Markers Amongst Postmenopausal Females. J Bone Metab 28:11-26.</w:t>
      </w:r>
    </w:p>
    <w:p w14:paraId="2B32165C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Aliena-Valero, A., Baixauli-Martín, J., Torregrosa, G., Tembl, J.I., Salom, J.B., 2021. Clot Composition Analysis as a Diagnostic Tool to Gain Insight into Ischemic Stroke Etiology: A Systematic Review. J Stroke 23:327-42.</w:t>
      </w:r>
    </w:p>
    <w:p w14:paraId="3B90938D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Ashe, M.C., Santos, I.K.d., Edward, N.Y., Burnett, L.A., Barnes, R., Fleig, L., Puyat, J.H., Sale, J.E.M., McKay, H.A., et al., 2021. Physical Activity and Bone Health in Men: A Systematic Review and Meta-Analysis. J Bone Metab 28:27-39.</w:t>
      </w:r>
    </w:p>
    <w:p w14:paraId="347950A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Babakhanian, M., Ghazanfarpour, M., Kargarfard, L., Roozbeh, N., Darvish, L., Khadivzadeh, T., Dizavandi, F.R., 2018. Effect of Aromatherapy on the Treatment of Psychological Symptoms in Postmenopausal and Elderly Women: A Systematic Review and Meta-analysis. J Menopausal Med 24:127-32.</w:t>
      </w:r>
    </w:p>
    <w:p w14:paraId="2D18EF7D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Bae, J., Shin, S., 2020. Factors Related to Persistent Postoperative Pain after Cardiac Surgery: A Systematic Review and Meta-Analysis. J Korean Acad Nurs 50:159-77.</w:t>
      </w:r>
    </w:p>
    <w:p w14:paraId="30A864C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Becic, T., Studenik, C., 2018. Effects of Omega-3 Supplementation on Adipocytokines in Prediabetes and Type 2 Diabetes Mellitus: Systematic Review and Meta-Analysis of Randomized Controlled Trials. Diabetes Metab J 42:101-16.</w:t>
      </w:r>
    </w:p>
    <w:p w14:paraId="472FF6D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Bejleri, J., Jirström, E., Donovan, P., Williams, D.J., Pfeiffer, S., 2021. Diagnostic and Prognostic Circulating MicroRNA in Acute Stroke: A Systematic and Bioinformatic Analysis of Current Evidence. J Stroke 23:162-82.</w:t>
      </w:r>
    </w:p>
    <w:p w14:paraId="161EA028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Bhatia, R., Pedapati, R., Komakula, S., Srivastava, M.V.P., Vishnubhatla, S., Khurana, D., 2020. Stroke in Coronavirus Disease 2019: A Systematic Review. J Stroke 22:324-35.</w:t>
      </w:r>
    </w:p>
    <w:p w14:paraId="2FF2DB86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Cai, X., Lin, C., Yang, W., Nie, L., Ji, L., 2021. Non-Insulin Antidiabetes Treatment in Type 1 Diabetes Mellitus: A Systematic Review and Meta-Analysis. Diabetes Metab J 45:312-25.</w:t>
      </w:r>
    </w:p>
    <w:p w14:paraId="12DC77FA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Cha, Y., Yoo, J.-I.L., Kim, J.-T., Park, C.-H., Choy, W., Ha, Y.-C., Koo, K.-H., 2020. Disadvantage during Perioperative Period of Total Hip Arthroplasty Using the Direct Anterior Approach:a Network Meta-Analysis. J Korean Med Sci 35:e111.</w:t>
      </w:r>
    </w:p>
    <w:p w14:paraId="2EF3728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Cha, Y.H., Ha, Y.-C., Park, K.-S., Yoo, J.-I., 2020. What is the Role of Coordinators in the Secondary Fracture Prevention Program? J Bone Metab 27:187-99.</w:t>
      </w:r>
    </w:p>
    <w:p w14:paraId="4C7EAF64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Chae, J.H., Kim, Y.S., Han, M.Y., 2021. Effects of Non-pharmacological Interventions on Cancer Patients with Sleep Disorder: A Meta-analysis. Asian Oncol Nurs 21:1-14.</w:t>
      </w:r>
    </w:p>
    <w:p w14:paraId="331B6832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Chang, C.-T., Hsieh, P.-J., Lee, H.-C., Lo, C.-H., Tam, K.-W., Loh, E.-W., 2021. Effectiveness of N-acetylcysteine in Treating Clinical Symptoms of Substance Abuse and Dependence: A Meta-analysis of Randomized Controlled Trials. Clin Psychopharmacol Neurosci 19:282-93.</w:t>
      </w:r>
    </w:p>
    <w:p w14:paraId="3D7909FA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Chang, J.S., Chiu, Y.F., Yu, J.C., Chen, L.T., Ch'ang, H.J., 2018. The Role of Consolidation Chemoradiotherapy in Locally Advanced Pancreatic Cancer Receiving Chemotherapy: An Updated Systematic Review and Meta-Analysis. Cancer Res Treat 50:562-74.</w:t>
      </w:r>
    </w:p>
    <w:p w14:paraId="67807E0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Cho, S.J., Kim, H.S., Suh, C.H., Park, J.E., 2020. Radiological Recurrence Patterns after Bevacizumab Treatment of Recurrent High-Grade Glioma: A Systematic Review and Meta-Analysis. Korean J Radiol 21:908-18.</w:t>
      </w:r>
    </w:p>
    <w:p w14:paraId="4770CEC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Choi, E.H., Kim, M.J., Lee, E.N., 2020. A Meta-Analysis on the Effects of Mind-Body Therapy on Patients with Irritable Bowel Syndrome. J Korean Acad Nurs 50:385-400.</w:t>
      </w:r>
    </w:p>
    <w:p w14:paraId="4DBA8801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Choi, H.S., Jeong, B.K., Kang, K.M., Jeong, H., Song, J.H., Ha, I.B., Kwon, O.-Y., 2020. Tumor Control and Overall Survival after Stereotactic Body Radiotherapy for Pulmonary Oligometastases from Colorectal Cancer: A Meta-Analysis. Cancer Res Treat 52:1188-98.</w:t>
      </w:r>
    </w:p>
    <w:p w14:paraId="08008009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Choi, M.W., Ko, D.R., Kong, T., Choa, M.H., You, J.S., Chung, S.P., 2018. Comparison of Silymarin, Penicillin, N-acetylcysteine in Patient with Amatoxin Poisoning: A Systematic Review. J Korean Soc Clin Toxicol 16:33-41.</w:t>
      </w:r>
    </w:p>
    <w:p w14:paraId="163C7B71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 xml:space="preserve">Choi, S.H., Kim, J.W., Kim, J.H., Kim, K.W., 2018. Efficacy and Safety of Microwave Ablation for Malignant Renal </w:t>
      </w:r>
      <w:r w:rsidRPr="008C630F">
        <w:rPr>
          <w:rFonts w:ascii="Calibri" w:hAnsi="Calibri" w:cs="Calibri"/>
          <w:szCs w:val="20"/>
        </w:rPr>
        <w:lastRenderedPageBreak/>
        <w:t>Tumors: An Updated Systematic Review and Meta-Analysis of the Literature Since 2012. Korean J Radiol 19:938-49.</w:t>
      </w:r>
    </w:p>
    <w:p w14:paraId="29584AE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Choi, Y.J., Myung, S.K., Lee, J.H., 2018. Light Alcohol Drinking and Risk of Cancer: A Meta-Analysis of Cohort Studies. Cancer Res Treat 50:474-87.</w:t>
      </w:r>
    </w:p>
    <w:p w14:paraId="3B3F8519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Chung, H.J., Ahn, S.H., 2019. Relationship between Organizational Culture and Job Satisfaction among Korean Nurses: A Meta-Analysis. J Korean Acad Nurs Adm 25:157-66.</w:t>
      </w:r>
    </w:p>
    <w:p w14:paraId="0EE1D47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Chung, J.S., Choa, M.H., Chung, S.P., Park, I.C., 2019. Systematic Review of Vitamin B12 Regimen for Patient with Subacute Combined Degeneration of the Spinal Cord Following Nitrous Oxide Abuse. J Korean Soc Clin Toxicol 17:79-85.</w:t>
      </w:r>
    </w:p>
    <w:p w14:paraId="08A1B966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Chung, S.R., Choi, Y.J., Suh, C.H., Lee, J.H., Baek, J.H., 2019. Diffusion-weighted Magnetic Resonance Imaging for Predicting Response to Chemoradiation Therapy for Head and Neck Squamous Cell Carcinoma: A Systematic Review. Korean J Radiol 20:649-61.</w:t>
      </w:r>
    </w:p>
    <w:p w14:paraId="3F522671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De Cagna, F., Fusar-Poli, L., Damiani, S., Rocchetti, M., Giovanna, G., Mori, A., Politi, P., Brondino, N., 2019. The Role of Intranasal Oxytocin in Anxiety and Depressive Disorders: A Systematic Review of Randomized Controlled Trials. Clin Psychopharmacol Neurosci 17:1-11.</w:t>
      </w:r>
    </w:p>
    <w:p w14:paraId="4D999338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Fusar-Poli, L., Rodolico, A., Sturiale, S., Carotenuto, B., Natale, A., Arillotta, D., Siafis, S., Signorelli, M.S., Aguglia, E., 2021. Second-to-Fourth Digit Ratio (2D:4D) in Psychiatric Disorders: A Systematic Review of Case-control Studies. Clin Psychopharmacol Neurosci 19:26-45.</w:t>
      </w:r>
    </w:p>
    <w:p w14:paraId="17B1A0D7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Ha, J.-Y., Ban, S.-H., Lee, H.-J., Lee, M., 2020. Effects of First Assisted Reproductive Technologies on Anxiety and Depression among InfertileWomen: A Systematic Review and Meta-Analysis. J Korean Acad Nurs 50:369-84.</w:t>
      </w:r>
    </w:p>
    <w:p w14:paraId="14741540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Heidari, M., Ghodusi, M., Rezaei, P., Kabirian Abyaneh, S., Sureshjani, E.H., Sheikhi, R.A., 2019. Sexual Function and Factors Affecting Menopause: A Systematic Review. J Menopausal Med 25:15-27.</w:t>
      </w:r>
    </w:p>
    <w:p w14:paraId="445FF41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Hong, H., Hahn, S., Choi, Y., Jang, M.J., Kim, S., Lee, J.H., Kim, H.S., 2019. Evaluation of Propofol in Comparison with Other General Anesthetics for Surgery in Children Younger than 3 Years: a Systematic Review and Meta-Analysis. J Korean Med Sci 34:e124.</w:t>
      </w:r>
    </w:p>
    <w:p w14:paraId="302501C2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Hsu, C.Y., Chiu, S.W., Hong, K.S., Saver, J.L., Wu, Y.L., Lee, J.D., Lee, M., Ovbiagele, B., 2018. Folic Acid in Stroke Prevention in Countries without Mandatory Folic Acid Food Fortification: A Meta-Analysis of Randomized Controlled Trials. J Stroke 20:99-109.</w:t>
      </w:r>
    </w:p>
    <w:p w14:paraId="16C147AC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Hwang, J.-H., Seok, Y., Park, H.G., Lee, J.Y., 2020. A Systematic Review of School-bullying Interventions for Children andAdolescents in Korea. Perspect Nurs Sci 17:12-27.</w:t>
      </w:r>
    </w:p>
    <w:p w14:paraId="0FE73CF2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Hwang, J.h., Choi, H., Jeong, H.J., Kim, C., Woo, Y., 2018. A Systematic Review of Interventions with Low-Income School-Age Children and Adolescents. Perspect Nurs Sci 15:92-106.</w:t>
      </w:r>
    </w:p>
    <w:p w14:paraId="3519D0E1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Igwe, S.C., Brigo, F., 2018. Does Melatonin and Melatonin Agonists Improve the Metabolic Side Effects of Atypical Antipsychotics?: A Systematic Review and Meta-analysis of Randomized Controlled Trials. Clin Psychopharmacol Neurosci 16:235-45.</w:t>
      </w:r>
    </w:p>
    <w:p w14:paraId="3A6F0DB9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Jang, J.E., Cho, Y., Lee, B.W., Shin, E.S., Lee, S.H., 2019. Effectiveness of Exercise Intervention in Reducing Body Weight and Glycosylated Hemoglobin Levels in Patients with Type 2 Diabetes Mellitus in Korea: A Systematic Review and Meta-Analysis. Diabetes Metab J 43:302-18.</w:t>
      </w:r>
    </w:p>
    <w:p w14:paraId="516E3EB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Jeon, H., Min, J., Kim, D.K., Seo, H., Kim, S., Kim, Y.S., 2018. Women with Endometriosis, Especially Those Who Conceived with Assisted Reproductive Technology, Have Increased Risk of Placenta Previa: Meta-analyses. J Korean Med Sci 33:e234.</w:t>
      </w:r>
    </w:p>
    <w:p w14:paraId="0D68910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Jung, Y., Kim, J., Park, D.A., 2018. Effectiveness of Telemonitoring Intervention in Children and Adolescents with Asthma: A Systematic Review and Meta-Analysis. J Korean Acad Nurs 48:389-406.</w:t>
      </w:r>
    </w:p>
    <w:p w14:paraId="7F917DC1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Kang, D., Shim, S., Cho, J., Lim, H.K., 2020. Systematic Review of Studies Assessing the Health-Related Quality of Life of Hepatocellular Carcinoma Patients from 2009 to 2018. Korean J Radiol 21:633-46.</w:t>
      </w:r>
    </w:p>
    <w:p w14:paraId="0B9253B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Kang, W.S., Shin, I.S., Pyo, J.S., Ahn, S., Chung, S., Ki, Y.J., Seok, J., Park, C.Y., Lee, S., 2019. Prognostic Accuracy of Massive Transfusion, Critical Administration Threshold, and Resuscitation Intensity in Assessing Mortality in Traumatic Patients with Severe Hemorrhage: a Meta-Analysis. J Korean Med Sci 34:e318.</w:t>
      </w:r>
    </w:p>
    <w:p w14:paraId="07A378F8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Kerleroux, B., Janot, K., Hak, J.F., Kaesmacher, J., Hassen, W.B., Benzakoun, J., Oppenheim, C., Herbreteau, D., Ifergan, H., et al., 2021. Mechanical Thrombectomy in Patients with a Large Ischemic Volume at Presentation: Systematic Review and Meta-Analysis. J Stroke 23:358-66.</w:t>
      </w:r>
    </w:p>
    <w:p w14:paraId="25646683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lastRenderedPageBreak/>
        <w:t>Khadivzadeh, T., Abdolahian, S., Ghazanfarpour, M., Kargarfard, L., Dizavandi, F.R., Khorsand, I., 2018a. A Systematic Review and Meta-analysis on the Effect of Herbal Medicine to Manage Sleep Dysfunction in Peri- and Postmenopause. J Menopausal Med 24:92-99.</w:t>
      </w:r>
    </w:p>
    <w:p w14:paraId="17BD6DB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Khadivzadeh, T., Najafi, M.N., Ghazanfarpour, M., Irani, M., Dizavandi, F.R., Shariati, K., 2018b. Aromatherapy for Sexual Problems in Menopausal Women: A Systematic Review and Meta-analysis. J Menopausal Med 24:56-61.</w:t>
      </w:r>
    </w:p>
    <w:p w14:paraId="5926827B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Khadivzadeh, T., Najafi, M.N., Kargarfard, L., Ghazanfarpour, M., Dizavandi, F.R., Khorsand, I., 2018c. Effect of Fennel on the Health Status of Menopausal Women: A Systematic and Meta-analysis. J Menopausal Med 24:67-74.</w:t>
      </w:r>
    </w:p>
    <w:p w14:paraId="35689EB2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Khaleghi, A., Zarafshan, H., Vand, S.R., Mohammadi, M.R., 2020. Effects of Non-invasive Neurostimulation on Autism Spectrum Disorder: A Systematic Review. Clin Psychopharmacol Neurosci 18:527-52.</w:t>
      </w:r>
    </w:p>
    <w:p w14:paraId="099CEFBB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Khanra, D., Mukherjee, A., Deshpande, S., Khan, H., Kathuria, S., Kella, D., Padmanabhan, D., 2021. A Network Meta-Analysis Comparing Osteoporotic Fracture among Different Direct Oral Anticoagulants and Vitamin K Antagonists in Patients with Atrial Fibrillation. J Bone Metab 28:139-50.</w:t>
      </w:r>
    </w:p>
    <w:p w14:paraId="64A57CF9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D.W., Jang, H.Y., Kim, K.W., Shin, Y., Park, S.H., 2019a. Design Characteristics of Studies Reporting the Performance of Artificial Intelligence Algorithms for Diagnostic Analysis of Medical Images: Results from Recently Published Papers. Korean J Radiol 20:405-10.</w:t>
      </w:r>
    </w:p>
    <w:p w14:paraId="3BB8447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D.W., Suh, C.H., Kim, K.W., Pyo, J., Park, C., Jung, S.C., 2019b. Technical Performance of Two-Dimensional Shear Wave Elastography for Measuring Liver Stiffness: A Systematic Review and Meta-Analysis. Korean J Radiol 20:880-93.</w:t>
      </w:r>
    </w:p>
    <w:p w14:paraId="27271AD7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H.J., Cho, S.J., Baek, J.H., 2021. Comparison of Thermal Ablation and Surgery for Low-Risk Papillary Thyroid Microcarcinoma: A Systematic Review and Meta-Analysis. Korean J Radiol 22:1730-41.</w:t>
      </w:r>
    </w:p>
    <w:p w14:paraId="223D77E2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J.-W., Han, S.C., Jo, H.D., Cho, S.-W., Kim, J.Y., 2021. Regional and Chronological Variation of Chemosensory Dysfunction in COVID-19: a Meta-Analysis. J Korean Med Sci 36:e40.</w:t>
      </w:r>
    </w:p>
    <w:p w14:paraId="2B2CE169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J., Chung, H.S., Choi, M.K., Roh, Y.K., Yoo, H.J., Park, J.H., Kim, D.S., Yu, J.M., Moon, S., 2019. Association between Serum Selenium Level and the Presence of Diabetes Mellitus: A Meta-Analysis of Observational Studies. Diabetes Metab J 43:447-60.</w:t>
      </w:r>
    </w:p>
    <w:p w14:paraId="73D0377B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J.Y., Suh, Y.J., Han, K., Choi, B.W., 2021. Reliability of Coronary Artery Calcium Severity Assessment on Non-Electrocardiogram-Gated CT: A Meta-Analysis. Korean J Radiol 22:1034-43.</w:t>
      </w:r>
    </w:p>
    <w:p w14:paraId="15ED6EA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J.Y., Suh, Y.J., Han, K., Kim, Y.J., Choi, B.W., 2020. Cardiac CT for Measurement of Right Ventricular Volume and Function in Comparison with Cardiac MRI: A Meta-Analysis. Korean J Radiol 21:450-61.</w:t>
      </w:r>
    </w:p>
    <w:p w14:paraId="50BBF2E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K., Lee, J., 2019. Effects of Reminiscence Therapy on Depressive Symptoms in Older Adults with Dementia: A Systematic Review and Meta-Analysis. J Korean Acad Nurs 49:225-40.</w:t>
      </w:r>
    </w:p>
    <w:p w14:paraId="55639FFA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M.-E., Jun, J.H., Hur, M.-H., 2019. Effects of Aromatherapy on Sleep Quality: A Systematic Review and Meta-Analysis. J Korean Acad Nurs 49:655-76.</w:t>
      </w:r>
    </w:p>
    <w:p w14:paraId="69FD1BE6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P.H., Choi, S.H., Kim, J.H., Park, S.H., 2019. Comparison of Radioembolization and Sorafenib for the Treatment of Hepatocellular Carcinoma with Portal Vein Tumor Thrombosis: A Systematic Review and Meta-Analysis of Safety and Efficacy. Korean J Radiol 20:385-98.</w:t>
      </w:r>
    </w:p>
    <w:p w14:paraId="2E243DD8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P.H., Suh, C.H., Kim, H.S., Kim, K.W., Kim, D.Y., Lee, E.Q., Aizer, A.A., Guenette, J.P., Huang, R.Y., 2021. Immune Checkpoint Inhibitor with or without Radiotherapy in Melanoma Patients with Brain Metastases: A Systematic Review and Meta-Analysis. Korean J Radiol 22:584-95.</w:t>
      </w:r>
    </w:p>
    <w:p w14:paraId="3F65418A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T.-H., Woo, S., Han, S., Suh, C.H., Ghafoor, S., Hricak, H., Vargas, H.A., 2020. The Diagnostic Performance of the Length of Tumor Capsular Contact on MRI for Detecting Prostate Cancer Extraprostatic Extension: A Systematic Review and Meta-Analysis. Korean J Radiol 21:684-94.</w:t>
      </w:r>
    </w:p>
    <w:p w14:paraId="2A901C3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Kim, Y., Kim, B., Kim, H., 2021. Effects of Non-pharmacological Intervention on Depression among Patients with Lung Cancer: A Systematic Review and Meta-Analysis. Asian Oncol Nurs 21:140-54.</w:t>
      </w:r>
    </w:p>
    <w:p w14:paraId="7596E542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Ko, M.J., Park, D.A., Kim, S.H., Ko, E.S., Shin, K.H., Lim, W., Kwak, B.S., Chang, J.M., 2021. Accuracy of Digital Breast Tomosynthesis for Detecting Breast Cancer in the Diagnostic Setting: A Systematic Review and Meta-Analysis. Korean J Radiol 22:1240-52.</w:t>
      </w:r>
    </w:p>
    <w:p w14:paraId="38E6042C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 xml:space="preserve">Kronenburg, A., van den Berg, E., van Schooneveld, M.M., Braun, K.P.J., Calviere, L., van der Zwan, A., Klijn, C.J.M., 2018. Cognitive Functions in Children and Adults with Moyamoya Vasculopathy: A Systematic Review and </w:t>
      </w:r>
      <w:r w:rsidRPr="008C630F">
        <w:rPr>
          <w:rFonts w:ascii="Calibri" w:hAnsi="Calibri" w:cs="Calibri"/>
          <w:szCs w:val="20"/>
        </w:rPr>
        <w:lastRenderedPageBreak/>
        <w:t>Meta-Analysis. J Stroke 20:332-41.</w:t>
      </w:r>
    </w:p>
    <w:p w14:paraId="6B3AD4BD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Kulthanan, K., Subchookul, C., Hunnangkul, S., Chularojanamontri, L., Tuchinda, P., 2019. Factors Predicting the Response to Cyclosporin Treatment in Patients With Chronic Spontaneous Urticaria: A Systematic Review. Allergy Asthma Immunol Res 11:736-55.</w:t>
      </w:r>
    </w:p>
    <w:p w14:paraId="4B003EC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Lally, J., Sahl, A.B., Murphy, K.C., Gaughran, F., Stubbs, B., 2019. Serum Prolactin and Bone Mineral Density in Schizophrenia: A Systematic Review. Clin Psychopharmacol Neurosci 17:333-42.</w:t>
      </w:r>
    </w:p>
    <w:p w14:paraId="6376779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A., Kim, T.H., Lee, H.H., Kim, Y.S., Enkhbold, T., Lee, B., Park, Y.J., Song, K., 2018. Therapeutic Approaches to Atrophic Vaginitis in Postmenopausal Women: A Systematic Review with a Network Meta-analysis of Randomized Controlled Trials. J Menopausal Med 24:1-10.</w:t>
      </w:r>
    </w:p>
    <w:p w14:paraId="52D7E23B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D.-s., Kim, H.-s., Choi, S.-o., Kim, E.-m., 2021. The Effects of Exercise Intervention for Post-Operative Breast Cancer Patients in Korea: A Systemic Review and Meta-Analysis of Randomized Controlled Trials. Asian Oncol Nurs 21:74-87.</w:t>
      </w:r>
    </w:p>
    <w:p w14:paraId="3F0ED89C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E.N., Choe, S.Y., Choi, E.H., Lee, M.J., 2019. Effects of Parity and Breast Feeding Duration on the Risk of Osteoporosis in Postmenopausal Korean Women: A Systematic Review and Meta-Analysis. J Menopausal Med 25:100-07.</w:t>
      </w:r>
    </w:p>
    <w:p w14:paraId="3798B71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G., Kim, S., Yu, H., 2020. Parental Factors Associated with Smartphone Overuse in Preschoolers: A Systematic Review and Meta-Analysis. J Korean Acad Nurs 50:349-68.</w:t>
      </w:r>
    </w:p>
    <w:p w14:paraId="78B4755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J., Song, J.U., 2020. The Clinical Efficacy of Pulmonary Hypertension-Specific Agents in Idiopathic Pulmonary Fibrosis: Systematic Review and Meta-Analysis of Randomized Controlled Clinical Trials. J Korean Med Sci 35:e48.</w:t>
      </w:r>
    </w:p>
    <w:p w14:paraId="3E07A80F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S., Yoo, J.I., Lee, Y.K., Park, J.W., Won, S., Yeom, J., Im, J.W., Lim, S.M., Ha, Y.C., et al., 2020. Risk of Osteoporotic Fracture in Patients with Breast Cancer: Meta-Analysis. J Bone Metab 27:27-34.</w:t>
      </w:r>
    </w:p>
    <w:p w14:paraId="46C72CAD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S.E., Lee, J.H., Kim, H.J., Lee, B.J., Cho, S.H., Price, D., Morice, A.H., Song, W.J., 2019. Inhaled Corticosteroids and Placebo Treatment Effects in Adult Patients With Cough: A Systematic Review and Meta-analysis. Allergy Asthma Immunol Res 11:856-70.</w:t>
      </w:r>
    </w:p>
    <w:p w14:paraId="6209D1E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S.H., Chae, Y.R., 2020. Characteristics of Aerobic Exercise as Determinants of Blood Pressure Control in Hypertensive Patients: A Systematic Review and Meta-Analysis. J Korean Acad Nurs 50:740-56.</w:t>
      </w:r>
    </w:p>
    <w:p w14:paraId="2DC6315C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Y.-K., Lee, E.-G., Kim, H.Y., Lee, Y., Lee, S.-M., Suh, D.-C., Yoo, J.-I., Lee, S., 2020. Osteoporotic Fractures of the Spine, Hip, and Other Locations after Adjuvant Endocrine Therapy with Aromatase Inhibitors in Breast Cancer Patients: a Meta-analysis. J Korean Med Sci 35:e403.</w:t>
      </w:r>
    </w:p>
    <w:p w14:paraId="276050D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Lee, Y., Yoon, B.H., Lee, S., Chung, Y.K., Lee, Y.K., 2019. Risk of Osteoporotic Fractures after Thyroid-stimulating Hormone Suppression Therapy in Patients with Thyroid Cancer. J Bone Metab 26:45-50.</w:t>
      </w:r>
    </w:p>
    <w:p w14:paraId="350B2233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Liao, X.L., Wei, J.B., Li, Y.Q., Zhong, J.H., Liao, C.C., Wei, C.Y., 2018. Functional Magnetic Resonance Imaging in the Diagnosis of Locally Recurrent Prostate Cancer: Are All Pulse Sequences Helpful? Korean J Radiol 19:1110-18.</w:t>
      </w:r>
    </w:p>
    <w:p w14:paraId="072BD84C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Lim, J.Y., Kim, E.J., Kim, S., 2020. Analysis of Variables related to Entrepreneurial Intention of University Students in Korea: Derivation of Research Variables to Promote Entrepreneurial Intention of Nursing Students. J Korean Acad Nurs Adm 26:340-53.</w:t>
      </w:r>
    </w:p>
    <w:p w14:paraId="38157FF3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Lim, S.J., Kim, M., Suh, C.H., Kim, S.Y., Shim, W.H., Kim, S.J., 2021. Diagnostic Yield of Diffusion-Weighted Brain Magnetic Resonance Imaging in Patients with Transient Global Amnesia: A Systematic Review and Meta-Analysis. Korean J Radiol 22:1680-89.</w:t>
      </w:r>
    </w:p>
    <w:p w14:paraId="2BDA6ACA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Lin, Z., Lin, R., Wu, H., Wu, L., Zeng, J., Xu, J., Dong, F., 2021. Elastography for the differential diagnosis of malignant versus benign testicular lesions: a meta-analysis. Ultrasonography 40:465-73.</w:t>
      </w:r>
    </w:p>
    <w:p w14:paraId="753F953B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Malhotra, K., Ahmed, N., Filippatou, A., Katsanos, A.H., Goyal, N., Tsioufis, K., Manios, E., Pikilidou, M., Schellinger, P.D., et al., 2019. Association of Elevated Blood Pressure Levels with Outcomes in Acute Ischemic Stroke Patients Treated with Intravenous Thrombolysis: A Systematic Review and Meta-Analysis. J Stroke 21:78-90.</w:t>
      </w:r>
    </w:p>
    <w:p w14:paraId="234CEE13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Matusevicius, M., Cooray, C., Rand, V.-M., Nunes, A.P., Moreira, T., Tassi, R., Egido, J.A., Ollikainen, J., Bigliardi, G., et al., 2021. Stroke Etiology and Outcomes after Endovascular Thrombectomy: Results from the SITS Registry and a Meta-Analysis. J Stroke 23:388-400.</w:t>
      </w:r>
    </w:p>
    <w:p w14:paraId="5956094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Mohd Tahir, N.A., Saffian, S.M., Islahudin, F.H., Abdul Gafor, A.H., Makmor-Bakry, M., 2020. A Meta-Analysis on the Performance of Cystatin C- versus Creatinine-based eGFR Equations in Predicting Vancomycin Clearance. J Korean Med Sci 35:e306.</w:t>
      </w:r>
    </w:p>
    <w:p w14:paraId="54AE8903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lastRenderedPageBreak/>
        <w:t>Moriwaki, T., Gosho, M., Sugaya, A., Yamada, T., Yamamoto, Y., Hyodo, I., 2021. Optimal Maintenance Strategy for First-Line Oxaliplatin-Containing Therapy with or without Bevacizumab in Patients with Metastatic Colorectal Cancer: A Meta-Analysis. Cancer Res Treat 53:703-13.</w:t>
      </w:r>
    </w:p>
    <w:p w14:paraId="46CB15FA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Nassar, Y., Richter, S., 2018. Proton-pump Inhibitor Use and Fracture Risk: An Updated Systematic Review and Meta-analysis. J Bone Metab 25:141-51.</w:t>
      </w:r>
    </w:p>
    <w:p w14:paraId="7816E22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Oh, P.J., Kim, Y.L., 2018. Effectiveness of Non-Pharmacologic Interventions in Chemotherapy Induced Peripheral Neuropathy: A Systematic Review and Meta-Analysis. J Korean Acad Nurs 48:123-42.</w:t>
      </w:r>
    </w:p>
    <w:p w14:paraId="20EEACD7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Papadopoulos, A., Palaiopanos, K., Protogerou, A.P., Paraskevas, G.P., Tsivgoulis, G., Georgakis, M.K., 2020. Left Ventricular Hypertrophy and Cerebral Small Vessel Disease: A Systematic Review and Meta-Analysis. J Stroke 22:206-24.</w:t>
      </w:r>
    </w:p>
    <w:p w14:paraId="7F69704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Park, H.-J., Son, H.G., 2020. The Effects of Depression Intervention Programs for Breast Cancer Patients in Korea : A Systematic Review and Meta-Analysis. Asian Oncol Nurs 20:150-59.</w:t>
      </w:r>
    </w:p>
    <w:p w14:paraId="0B0501CD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Park, H.W., Cho, M.H., Bae, S.H., Lee, R., Kim, K.S., 2021. Incidence of Postnatal CMV Infection among Breastfed Preterm Infants: a Systematic Review and Meta-analysis. J Korean Med Sci 36:e84.</w:t>
      </w:r>
    </w:p>
    <w:p w14:paraId="5A22DD54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Park, S.-y., Kang, B.J., 2021. Combination of shear-wave elastography with ultrasonography for detection of breast cancer and reduction of unnecessary biopsies: a systematic review and meta-analysis. Ultrasonography 40:318-32.</w:t>
      </w:r>
    </w:p>
    <w:p w14:paraId="0691C0C7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Park, S., Lee, T., 2018. Factors Influencing Korean Nurses' Intention to Stay: A Systematic Review and Meta-analysis. J Korean Acad Nurs Adm 24:139-48.</w:t>
      </w:r>
    </w:p>
    <w:p w14:paraId="209D3CE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Park, S.C., Choi, M.Y., Choi, J., Park, E., Tchoe, H.J., Suh, J.K., Kim, Y.H., Won, S.H., Chung, Y.C., et al., 2018. Comparative Efficacy and Safety of Long-acting Injectable and Oral Second-generation Antipsychotics for the Treatment of Schizophrenia: A Systematic Review and Meta-analysis. Clin Psychopharmacol Neurosci 16:361-75.</w:t>
      </w:r>
    </w:p>
    <w:p w14:paraId="4B373780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Park, S.Y., Shin, H., Cho, Y., Kim, S., 2018. Effectiveness of Interventions for Workplace Bullying among Nurses: A Systematic Review. J Korean Acad Nurs Adm 24:339-51.</w:t>
      </w:r>
    </w:p>
    <w:p w14:paraId="2058F674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Rahmani, Y., Chaleh, K.C., Shahmohammadi, A., Safari, S., 2018. Effect of Herbal Medicine on Vaginal Epithelial Cells: A Systematic Review and Meta-analysis. J Menopausal Med 24:11-16.</w:t>
      </w:r>
    </w:p>
    <w:p w14:paraId="0FF38886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Rashidi Fakari, F., Simbar, M., Beheshti Nasab, M., Ghazanfarpour, M., Rashidi Fakar, F., 2020. A Review of Pharmacological Treatments for Vaginal Atrophy in Postmenopausal Women in Iran. J Menopausal Med 26:104-11.</w:t>
      </w:r>
    </w:p>
    <w:p w14:paraId="0CC941F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Riazi, H., Ghazanfarpour, M., Taebi, M., Abdolahian, S., 2019. Effect of Vitamin D on the Vaginal Health of Menopausal Women: A Systematic Review. J Menopausal Med 25:109-16.</w:t>
      </w:r>
    </w:p>
    <w:p w14:paraId="1FF5616D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Rocha, V.M.d., Faria, M.B.B., Júnior, F.d.A.d.R., Lima, C.O.G.X., Fiorelli, R.K.A., Cassiano, K.M., 2020. Use of Bisphosphonates, Calcium and Vitamin D for Bone Demineralization in Patients with Human Immunodeficiency Virus/Acquired Immune Deficiency Syndrome: A Systematic Review and Meta-Analysis of Clinical Trials. J Bone Metab 27:175-86.</w:t>
      </w:r>
    </w:p>
    <w:p w14:paraId="23A75643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Romoli, M., Paciaroni, M., Tsivgoulis, G., Agostoni, E.C., Vidale, S., 2020. Mothership versus Drip-and-Ship Model for Mechanical Thrombectomy in Acute Stroke: A Systematic Review and Meta-Analysis for Clinical and Radiological Outcomes. J Stroke 22:317-23.</w:t>
      </w:r>
    </w:p>
    <w:p w14:paraId="65A4FCA3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Roozbeh, N., Ghazanfarpour, M., Khadivzadeh, T., Kargarfard, L., Dizavandi, F.R., Shariati, K., 2019. Effect of Lavender on Sleep, Sexual Desire, Vasomotor, Psychological and Physical Symptom among Menopausal and Elderly Women: A Systematic Review. J Menopausal Med 25:88-93.</w:t>
      </w:r>
    </w:p>
    <w:p w14:paraId="057CF12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Ryu, K., Lee, M., Kim, Y., Ban, S., Choi, M., 2018. How Does Advance Provision of Emergency Contraceptives Affect Contraceptive Use and Sexual Activity Among Adolescents? Systematic Review and Meta-Analysis. J Korean Acad Nurs 48:255-65.</w:t>
      </w:r>
    </w:p>
    <w:p w14:paraId="253D1DC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Seo, E., Kim, S., 2019. Effect of Autogenic Training for Stress Response: A Systematic Review and Meta-Analysis. J Korean Acad Nurs 49:361-74.</w:t>
      </w:r>
    </w:p>
    <w:p w14:paraId="34ABE0EA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Seo, J., Song, R., 2021. Effect of 2% Chlorhexidine Bathing on the Incidence of Hospital-Acquired Infection and Multidrug-Resistant Organisms in Adult Intensive Care Unit Patients: Systematic Review and Meta-Analysis. J Korean Acad Nurs 51:414-29.</w:t>
      </w:r>
    </w:p>
    <w:p w14:paraId="40E03C63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 xml:space="preserve">Shim, I.H., Bahk, W.M., Woo, Y.S., Yoon, B.H., 2018. Pharmacological Treatment of Major Depressive Episodes </w:t>
      </w:r>
      <w:r w:rsidRPr="008C630F">
        <w:rPr>
          <w:rFonts w:ascii="Calibri" w:hAnsi="Calibri" w:cs="Calibri"/>
          <w:szCs w:val="20"/>
        </w:rPr>
        <w:lastRenderedPageBreak/>
        <w:t>with Mixed Features: A Systematic Review. Clin Psychopharmacol Neurosci 16:376-82.</w:t>
      </w:r>
    </w:p>
    <w:p w14:paraId="75797176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Shin, Y.H., Shin, W.C., Kim, J.W., 2020. Effect of Osteoporosis Medication on Fracture Healing: An Evidence Based Review. J Bone Metab 27:15-26.</w:t>
      </w:r>
    </w:p>
    <w:p w14:paraId="4F02B15B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Song, J.U., Lee, J., Park, H.K., Suh, G.Y., Jeon, K., 2020. Incidence of Hypotension after Discontinuation of Norepinephrine or Arginine Vasopressin in Patients with Septic Shock: a Systematic Review and Meta-Analysis. J Korean Med Sci 35:e8.</w:t>
      </w:r>
    </w:p>
    <w:p w14:paraId="355AC2B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Song, L., Luo, X., Jiang, Q., Chen, Z., Zhou, L., Wang, D., Chen, A., 2020. Vitamin D Supplementation is Beneficial for Children with Autism Spectrum Disorder: A Meta-analysis. Clin Psychopharmacol Neurosci 18:203-13.</w:t>
      </w:r>
    </w:p>
    <w:p w14:paraId="75EC5AA4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Song, M., Latorre, G., Ivanovic-Zuvic, D., Camargo, M.C., Rabkin, C.S., 2019. Autoimmune Diseases and Gastric Cancer Risk: A Systematic Review and Meta-Analysis. Cancer Res Treat 51:841-50.</w:t>
      </w:r>
    </w:p>
    <w:p w14:paraId="075E2AF6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Suh, C.H., Jung, S.C., Kim, B., Cho, S.J., Woo, D.C., Oh, W.Y., Lee, J.G., Kim, K.W., 2020a. Neuroimaging in Randomized, Multi-Center Clinical Trials of Endovascular Treatment for Acute Ischemic Stroke: A Systematic Review. Korean J Radiol 21:42-57.</w:t>
      </w:r>
    </w:p>
    <w:p w14:paraId="42A2C9B4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Suh, C.H., Kim, H.S., Jung, S.C., Choi, C.G., Kim, S.J., Kim, K.W., 2020b. Optimized Image-Based Surrogate Endpoints in Targeted Therapies for Glioblastoma: A Systematic Review and Meta-Analysis of Phase III Randomized Controlled Trials. Korean J Radiol 21:471-82.</w:t>
      </w:r>
    </w:p>
    <w:p w14:paraId="7A20C9EA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Sun, H., Chang, Q., Liu, Y.-S., Jiang, Y.-T., Gong, T.-T., Ma, X.-X., Zhao, Y.-H., Wu, Q.-J., 2021. Adherence to Cancer Prevention Guidelines and Endometrial Cancer Risk: Evidence from a Systematic Review and Dose-Response Meta-analysis of Prospective Studies. Cancer Res Treat 53:223-32.</w:t>
      </w:r>
    </w:p>
    <w:p w14:paraId="56EF19C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Tang, W.K., Wang, L., Kwok Chu Wong, G., Ungvari, G.S., Yasuno, F., Tsoi, K.K.F., Kim, J.S., 2020. Depression after Subarachnoid Hemorrhage: A Systematic Review. J Stroke 22:11-28.</w:t>
      </w:r>
    </w:p>
    <w:p w14:paraId="2DBDE128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Torres-Aguila, N.P., Carrera, C., MuiÃ±o, E., Cullell, N., CÃ¡rcel-MÃ¡rquez, J., Gallego-Fabrega, C., GonzÃ¡lez-SÃ¡nchez, J., Bustamante, A., Delgado, P., et al., 2019. Clinical Variables and Genetic Risk Factors Associated with the Acute Outcome of Ischemic Stroke: A Systematic Review. J Stroke 21:276-89.</w:t>
      </w:r>
    </w:p>
    <w:p w14:paraId="687395E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Trimboli, P., Giovanella, L., 2018. Reliability of core needle biopsy as a second-line procedure in thyroid nodules with an indeterminate fine-needle aspiration report: a systematic review and meta-analysis. Ultrasonography 37:121-28.</w:t>
      </w:r>
    </w:p>
    <w:p w14:paraId="354A4E47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Tsivgoulis, G., Katsanos, A.H., KÃ¶hrmann, M., Caso, V., Perren, F., Palaiodimou, L., Deftereos, S., Giannopoulos, S., Ellul, J., et al., 2019. Duration of Implantable Cardiac Monitoring and Detection of Atrial Fibrillation in Ischemic Stroke Patients: A Systematic Review and Meta-Analysis. J Stroke 21:302-11.</w:t>
      </w:r>
    </w:p>
    <w:p w14:paraId="7EA9DCB2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Vu, H., Shin, Y.-J., Kong, M.-S., Kim, H.-D., 2021. Smoking and Drinking Adjusted Association between Head and Neck Cancers and Oral Health Status Related to Periodontitis: a Meta-Analysis. J Korean Med Sci 36:e98.</w:t>
      </w:r>
    </w:p>
    <w:p w14:paraId="55848FE0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Wang, S.-M., Kim, N.-Y., Na, H.-R., Lim, H.K., Woo, Y.S., Pae, C.-U., Bahk, W.-M., 2021. Rapid Onset of Intranasal Esketamine in Patients with Treatment Resistant Depression and Major Depression with Suicide Ideation: A Meta-Analysis. Clin Psychopharmacol Neurosci 19:341-54.</w:t>
      </w:r>
    </w:p>
    <w:p w14:paraId="59905DEA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Wang, S.-M., Woo, Y.S., Kim, N.-Y., Na, H.-R., Lim, H.K., Bahk, W.-M., 2020. Agomelatine for the Treatment of Generalized Anxiety Disorder: A Meta-Analysis. Clin Psychopharmacol Neurosci 18:423-33.</w:t>
      </w:r>
    </w:p>
    <w:p w14:paraId="126FB62C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Wang, W.d., Zhang, L.h., Ni, J.Y., Jiang, X.y., Chen, D., Chen, Y.t., Sun, H.l., Luo, J.h., Xu, L.f., 2018. Radiofrequency Ablation Combined with Transcatheter Arterial Chemoembolization Therapy Versus Surgical Resection for Hepatocellular Carcinoma within the Milan Criteria: A Meta-Analysis. Korean J Radiol 19:613-22.</w:t>
      </w:r>
    </w:p>
    <w:p w14:paraId="62AC797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Yang, J., Choi, M., Choi, J., Kang, M., Jo, A., Chung, S.H., Sim, S.H., Kim, Y.J., Yang, E.J., et al., 2020. Supervised Physical Rehabilitation in the Treatment of Patients with Advanced Cancer: a Systematic Review and Meta-analysis. J Korean Med Sci 35:e242.</w:t>
      </w:r>
    </w:p>
    <w:p w14:paraId="0DBDC9D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Yang, S.Y., Choa, M.H., You, J.S., Chung, H.S., Chung, S.P., 2020. Acute Nicotine Poisoning due to Electronic Cigarette Liquid: Systematic Review of Case Reports. J Korean Soc Clin Toxicol 18:51-56.</w:t>
      </w:r>
    </w:p>
    <w:p w14:paraId="44F5FD20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Yoon, B.-H., Kim, K.-C., 2020. Does Teriparatide Improve Fracture Union?: A Systematic Review. J Bone Metab 27:167-74.</w:t>
      </w:r>
    </w:p>
    <w:p w14:paraId="2BFC864C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Yoon, B.-H., Koh, Y.D., Yoo, J.-I., Kim, S., Lee, G.Y., Park, S.B., Ha, Y.-C., 2021. Does Bone Mineral Density Differ between Fan-Beam and Pencil-Beam?: A Meta-Analysis and Systemic Review. J Bone Metab 28:67-77.</w:t>
      </w:r>
    </w:p>
    <w:p w14:paraId="11B8EB01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 xml:space="preserve">Yoon, B.H., Lee, Y., Oh, H.J., Kim, S.H., Lee, Y.K., 2019. Influence of Thyroid-stimulating Hormone Suppression Therapy on Bone Mineral Density in Patients with Differentiated Thyroid Cancer: A Meta-analysis. J Bone </w:t>
      </w:r>
      <w:r w:rsidRPr="008C630F">
        <w:rPr>
          <w:rFonts w:ascii="Calibri" w:hAnsi="Calibri" w:cs="Calibri"/>
          <w:szCs w:val="20"/>
        </w:rPr>
        <w:lastRenderedPageBreak/>
        <w:t>Metab 26:51-60.</w:t>
      </w:r>
    </w:p>
    <w:p w14:paraId="7E1C2D39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Yoon, C.H., Shin, I.S., Kim, M.K., 2018. Trifocal versus Bifocal Diffractive Intraocular Lens Implantation after Cataract Surgery or Refractive Lens Exchange: a Meta-analysis. J Korean Med Sci 33:e275.</w:t>
      </w:r>
    </w:p>
    <w:p w14:paraId="19FFD5D3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Yoon, S., Kim, Y., Lee, S.-H., 2021. Does the Loudness Dependence of Auditory Evoked Potential Predict Response to Selective Serotonin Reuptake Inhibitors?: A Meta-analysis. Clin Psychopharmacol Neurosci 19:254-61.</w:t>
      </w:r>
    </w:p>
    <w:p w14:paraId="06BACBB5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Yoon, Y.K., Lee, J., Kim, S.I., Peck, K.R., 2020. A Systematic Narrative Review of Comprehensive Preparedness Strategies of Healthcare Resources for a Large Resurgence of COVID-19 Nationally, with Local or Regional Epidemics: Present Era and Beyond. J Korean Med Sci 35:e387.</w:t>
      </w:r>
    </w:p>
    <w:p w14:paraId="4725A03E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Yu, K.H., Park, H., Jang, K.S., 2018. Factors related to Self-leadership of Korean Clinical Nurses: A Systematic Review and Meta-analysis. J Korean Acad Nurs Adm 24:410-22.</w:t>
      </w:r>
    </w:p>
    <w:p w14:paraId="09813AED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Yu, X., Xia, L., Jiang, Q., Wei, Y., Wei, X., Cao, S., 2020. Prevalence of Intracranial Aneurysm in Patients with Aortopathy: A Systematic Review with Meta-Analyses. J Stroke 22:76-86.</w:t>
      </w:r>
    </w:p>
    <w:p w14:paraId="3DBE45C1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Zhang, X., Lan, F., Zhang, Y., Zhang, L., 2018. Chinese Herbal Medicine to Treat Allergic Rhinitis: Evidence From a Meta-Analysis. Allergy Asthma Immunol Res 10:34-42.</w:t>
      </w:r>
    </w:p>
    <w:p w14:paraId="4786C4AB" w14:textId="77777777" w:rsidR="003F03B6" w:rsidRPr="008C630F" w:rsidRDefault="003F03B6" w:rsidP="008C630F">
      <w:pPr>
        <w:pStyle w:val="EndNoteBibliography"/>
        <w:wordWrap/>
        <w:spacing w:after="0"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Zhang, Y., Ye, B., Zheng, H., Zhang, W., Han, L., Yuan, P., Zhang, C., 2019. Association Between Organic Dust Exposure and Adult-Asthma: A Systematic Review and Meta-Analysis of Case-Control Studies. Allergy Asthma Immunol Res 11:818-29.</w:t>
      </w:r>
    </w:p>
    <w:p w14:paraId="1833BFDF" w14:textId="77777777" w:rsidR="003F03B6" w:rsidRPr="008C630F" w:rsidRDefault="003F03B6" w:rsidP="008C630F">
      <w:pPr>
        <w:pStyle w:val="EndNoteBibliography"/>
        <w:wordWrap/>
        <w:ind w:left="200" w:hangingChars="100" w:hanging="200"/>
        <w:rPr>
          <w:rFonts w:ascii="Calibri" w:hAnsi="Calibri" w:cs="Calibri"/>
          <w:szCs w:val="20"/>
        </w:rPr>
      </w:pPr>
      <w:r w:rsidRPr="008C630F">
        <w:rPr>
          <w:rFonts w:ascii="Calibri" w:hAnsi="Calibri" w:cs="Calibri"/>
          <w:szCs w:val="20"/>
        </w:rPr>
        <w:t>Zhong, X.-L., Dong, Y., Xu, W., Huang, Y.-Y., Wang, H.-F., Zhang, T.-S., Sun, L., Tan, L., Dong, Q., et al., 2021. Role of Blood Pressure Management in Stroke Prevention: A Systematic Review and Network Meta-Analysis of 93 Randomized Controlled Trials. J Stroke 23:1-11.</w:t>
      </w:r>
    </w:p>
    <w:p w14:paraId="14548922" w14:textId="77777777" w:rsidR="003F03B6" w:rsidRDefault="003F03B6" w:rsidP="00C12A9B">
      <w:pPr>
        <w:rPr>
          <w:rFonts w:ascii="Calibri" w:hAnsi="Calibri" w:cs="Calibri"/>
        </w:rPr>
      </w:pPr>
    </w:p>
    <w:sectPr w:rsidR="003F03B6" w:rsidSect="00984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7F53" w14:textId="77777777" w:rsidR="0028152E" w:rsidRDefault="0028152E" w:rsidP="00710E23">
      <w:pPr>
        <w:spacing w:after="0" w:line="240" w:lineRule="auto"/>
      </w:pPr>
      <w:r>
        <w:separator/>
      </w:r>
    </w:p>
  </w:endnote>
  <w:endnote w:type="continuationSeparator" w:id="0">
    <w:p w14:paraId="1B1AD876" w14:textId="77777777" w:rsidR="0028152E" w:rsidRDefault="0028152E" w:rsidP="0071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1098"/>
      <w:docPartObj>
        <w:docPartGallery w:val="Page Numbers (Bottom of Page)"/>
        <w:docPartUnique/>
      </w:docPartObj>
    </w:sdtPr>
    <w:sdtContent>
      <w:p w14:paraId="4807E3A4" w14:textId="77777777" w:rsidR="007B1E30" w:rsidRDefault="007B1E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1B4D6B4" w14:textId="77777777" w:rsidR="007B1E30" w:rsidRDefault="007B1E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CD74" w14:textId="77777777" w:rsidR="0028152E" w:rsidRDefault="0028152E" w:rsidP="00710E23">
      <w:pPr>
        <w:spacing w:after="0" w:line="240" w:lineRule="auto"/>
      </w:pPr>
      <w:r>
        <w:separator/>
      </w:r>
    </w:p>
  </w:footnote>
  <w:footnote w:type="continuationSeparator" w:id="0">
    <w:p w14:paraId="383CFB43" w14:textId="77777777" w:rsidR="0028152E" w:rsidRDefault="0028152E" w:rsidP="0071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DC6E" w14:textId="77777777" w:rsidR="008C6713" w:rsidRDefault="008C6713" w:rsidP="008C6713">
    <w:pPr>
      <w:pStyle w:val="a4"/>
    </w:pPr>
    <w:r>
      <w:t xml:space="preserve">Volume: 45, Article ID: e2023017, 6 pages </w:t>
    </w:r>
  </w:p>
  <w:p w14:paraId="4F4539B5" w14:textId="77777777" w:rsidR="008C6713" w:rsidRDefault="008C6713" w:rsidP="008C6713">
    <w:pPr>
      <w:pStyle w:val="a4"/>
    </w:pPr>
    <w:r>
      <w:t>https://doi.org/10.4178/epih.e2023017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eventive Medicin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wz9dtd4az9x6e2d0ox02p7v0xff200rx9f&quot;&gt;SR Korea-included20111117&lt;record-ids&gt;&lt;item&gt;2&lt;/item&gt;&lt;item&gt;3&lt;/item&gt;&lt;item&gt;4&lt;/item&gt;&lt;item&gt;5&lt;/item&gt;&lt;item&gt;6&lt;/item&gt;&lt;item&gt;7&lt;/item&gt;&lt;item&gt;10&lt;/item&gt;&lt;item&gt;11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6&lt;/item&gt;&lt;item&gt;27&lt;/item&gt;&lt;item&gt;28&lt;/item&gt;&lt;item&gt;29&lt;/item&gt;&lt;item&gt;30&lt;/item&gt;&lt;item&gt;31&lt;/item&gt;&lt;item&gt;33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8&lt;/item&gt;&lt;item&gt;49&lt;/item&gt;&lt;item&gt;52&lt;/item&gt;&lt;item&gt;53&lt;/item&gt;&lt;item&gt;55&lt;/item&gt;&lt;item&gt;56&lt;/item&gt;&lt;item&gt;57&lt;/item&gt;&lt;item&gt;58&lt;/item&gt;&lt;item&gt;59&lt;/item&gt;&lt;item&gt;60&lt;/item&gt;&lt;item&gt;62&lt;/item&gt;&lt;item&gt;65&lt;/item&gt;&lt;item&gt;67&lt;/item&gt;&lt;item&gt;69&lt;/item&gt;&lt;item&gt;70&lt;/item&gt;&lt;item&gt;71&lt;/item&gt;&lt;item&gt;74&lt;/item&gt;&lt;item&gt;75&lt;/item&gt;&lt;item&gt;76&lt;/item&gt;&lt;item&gt;77&lt;/item&gt;&lt;item&gt;78&lt;/item&gt;&lt;item&gt;80&lt;/item&gt;&lt;item&gt;81&lt;/item&gt;&lt;item&gt;84&lt;/item&gt;&lt;item&gt;85&lt;/item&gt;&lt;item&gt;87&lt;/item&gt;&lt;item&gt;88&lt;/item&gt;&lt;item&gt;89&lt;/item&gt;&lt;item&gt;90&lt;/item&gt;&lt;item&gt;91&lt;/item&gt;&lt;item&gt;92&lt;/item&gt;&lt;item&gt;93&lt;/item&gt;&lt;item&gt;94&lt;/item&gt;&lt;item&gt;96&lt;/item&gt;&lt;item&gt;97&lt;/item&gt;&lt;item&gt;98&lt;/item&gt;&lt;item&gt;100&lt;/item&gt;&lt;item&gt;101&lt;/item&gt;&lt;item&gt;102&lt;/item&gt;&lt;item&gt;106&lt;/item&gt;&lt;item&gt;107&lt;/item&gt;&lt;item&gt;108&lt;/item&gt;&lt;item&gt;109&lt;/item&gt;&lt;item&gt;110&lt;/item&gt;&lt;item&gt;114&lt;/item&gt;&lt;item&gt;116&lt;/item&gt;&lt;item&gt;117&lt;/item&gt;&lt;item&gt;119&lt;/item&gt;&lt;item&gt;120&lt;/item&gt;&lt;item&gt;121&lt;/item&gt;&lt;item&gt;122&lt;/item&gt;&lt;item&gt;123&lt;/item&gt;&lt;item&gt;125&lt;/item&gt;&lt;item&gt;126&lt;/item&gt;&lt;item&gt;128&lt;/item&gt;&lt;item&gt;129&lt;/item&gt;&lt;item&gt;132&lt;/item&gt;&lt;item&gt;133&lt;/item&gt;&lt;item&gt;135&lt;/item&gt;&lt;item&gt;136&lt;/item&gt;&lt;item&gt;139&lt;/item&gt;&lt;item&gt;140&lt;/item&gt;&lt;item&gt;141&lt;/item&gt;&lt;item&gt;142&lt;/item&gt;&lt;item&gt;143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9&lt;/item&gt;&lt;item&gt;160&lt;/item&gt;&lt;item&gt;161&lt;/item&gt;&lt;item&gt;164&lt;/item&gt;&lt;item&gt;166&lt;/item&gt;&lt;item&gt;167&lt;/item&gt;&lt;item&gt;168&lt;/item&gt;&lt;item&gt;170&lt;/item&gt;&lt;item&gt;172&lt;/item&gt;&lt;item&gt;173&lt;/item&gt;&lt;item&gt;174&lt;/item&gt;&lt;item&gt;175&lt;/item&gt;&lt;/record-ids&gt;&lt;/item&gt;&lt;/Libraries&gt;"/>
  </w:docVars>
  <w:rsids>
    <w:rsidRoot w:val="00E21088"/>
    <w:rsid w:val="000D5203"/>
    <w:rsid w:val="00213414"/>
    <w:rsid w:val="002158A5"/>
    <w:rsid w:val="00273B51"/>
    <w:rsid w:val="0028152E"/>
    <w:rsid w:val="00292044"/>
    <w:rsid w:val="002A1B3C"/>
    <w:rsid w:val="002A3C74"/>
    <w:rsid w:val="002F3D92"/>
    <w:rsid w:val="0036511B"/>
    <w:rsid w:val="003A2825"/>
    <w:rsid w:val="003F00AF"/>
    <w:rsid w:val="003F03B6"/>
    <w:rsid w:val="00441BC8"/>
    <w:rsid w:val="004F17EE"/>
    <w:rsid w:val="00552758"/>
    <w:rsid w:val="0057028F"/>
    <w:rsid w:val="005D04F8"/>
    <w:rsid w:val="005D483C"/>
    <w:rsid w:val="005E406D"/>
    <w:rsid w:val="006262D7"/>
    <w:rsid w:val="00636C7E"/>
    <w:rsid w:val="00644CA7"/>
    <w:rsid w:val="00644FDE"/>
    <w:rsid w:val="00652B46"/>
    <w:rsid w:val="006873C9"/>
    <w:rsid w:val="00710E23"/>
    <w:rsid w:val="007974AD"/>
    <w:rsid w:val="007B1E30"/>
    <w:rsid w:val="007C7C79"/>
    <w:rsid w:val="00830479"/>
    <w:rsid w:val="0087529E"/>
    <w:rsid w:val="00881E2F"/>
    <w:rsid w:val="008C630F"/>
    <w:rsid w:val="008C6713"/>
    <w:rsid w:val="0091459E"/>
    <w:rsid w:val="009730FA"/>
    <w:rsid w:val="00973EA1"/>
    <w:rsid w:val="009845BD"/>
    <w:rsid w:val="00A908A8"/>
    <w:rsid w:val="00AF0633"/>
    <w:rsid w:val="00AF2591"/>
    <w:rsid w:val="00B26EBC"/>
    <w:rsid w:val="00B82744"/>
    <w:rsid w:val="00B96B41"/>
    <w:rsid w:val="00BF1780"/>
    <w:rsid w:val="00C12A9B"/>
    <w:rsid w:val="00C64904"/>
    <w:rsid w:val="00C84F1A"/>
    <w:rsid w:val="00CA613D"/>
    <w:rsid w:val="00CC0317"/>
    <w:rsid w:val="00CD5BB3"/>
    <w:rsid w:val="00D22054"/>
    <w:rsid w:val="00D43B5B"/>
    <w:rsid w:val="00D43B5F"/>
    <w:rsid w:val="00DB4D05"/>
    <w:rsid w:val="00E04133"/>
    <w:rsid w:val="00E21088"/>
    <w:rsid w:val="00E34397"/>
    <w:rsid w:val="00E373CF"/>
    <w:rsid w:val="00E75C41"/>
    <w:rsid w:val="00EF50C5"/>
    <w:rsid w:val="00F101EE"/>
    <w:rsid w:val="00F14B97"/>
    <w:rsid w:val="00F31F2D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C3B77"/>
  <w15:chartTrackingRefBased/>
  <w15:docId w15:val="{68A257FC-B276-44B5-A6AC-84D0D0A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10E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0E23"/>
  </w:style>
  <w:style w:type="paragraph" w:styleId="a5">
    <w:name w:val="footer"/>
    <w:basedOn w:val="a"/>
    <w:link w:val="Char0"/>
    <w:uiPriority w:val="99"/>
    <w:unhideWhenUsed/>
    <w:rsid w:val="00710E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0E23"/>
  </w:style>
  <w:style w:type="paragraph" w:styleId="a6">
    <w:name w:val="Balloon Text"/>
    <w:basedOn w:val="a"/>
    <w:link w:val="Char1"/>
    <w:uiPriority w:val="99"/>
    <w:semiHidden/>
    <w:unhideWhenUsed/>
    <w:rsid w:val="006262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262D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F00A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00AF"/>
    <w:rPr>
      <w:color w:val="800080"/>
      <w:u w:val="single"/>
    </w:rPr>
  </w:style>
  <w:style w:type="paragraph" w:customStyle="1" w:styleId="msonormal0">
    <w:name w:val="msonormal"/>
    <w:basedOn w:val="a"/>
    <w:rsid w:val="003F00A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3F03B6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F03B6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F03B6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F03B6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한미아</dc:creator>
  <cp:keywords/>
  <dc:description/>
  <cp:lastModifiedBy>이제인</cp:lastModifiedBy>
  <cp:revision>2</cp:revision>
  <dcterms:created xsi:type="dcterms:W3CDTF">2023-04-25T23:47:00Z</dcterms:created>
  <dcterms:modified xsi:type="dcterms:W3CDTF">2023-04-25T23:47:00Z</dcterms:modified>
</cp:coreProperties>
</file>