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444E" w14:textId="0C6E2CCD" w:rsidR="00071FEE" w:rsidRPr="0073412F" w:rsidRDefault="00071FEE" w:rsidP="0073412F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</w:pPr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 xml:space="preserve">Supplementary </w:t>
      </w:r>
      <w:r w:rsidR="003252CA"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  <w:t>Material 3</w:t>
      </w:r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 xml:space="preserve">. Associations between time spent on </w:t>
      </w:r>
      <w:proofErr w:type="gramStart"/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>Social</w:t>
      </w:r>
      <w:proofErr w:type="gramEnd"/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 xml:space="preserve"> media and lack of </w:t>
      </w:r>
      <w:r w:rsidR="0073412F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 xml:space="preserve">moderate intensity physical </w:t>
      </w:r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>exercise</w:t>
      </w:r>
      <w:r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  <w:t xml:space="preserve"> (n=1,837)</w:t>
      </w:r>
    </w:p>
    <w:p w14:paraId="616211F7" w14:textId="77777777" w:rsidR="00071FEE" w:rsidRPr="00D847D2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321"/>
        <w:gridCol w:w="1050"/>
        <w:gridCol w:w="1620"/>
        <w:gridCol w:w="1731"/>
        <w:gridCol w:w="1731"/>
      </w:tblGrid>
      <w:tr w:rsidR="00071FEE" w:rsidRPr="003D63E6" w14:paraId="7C2D01AF" w14:textId="77777777" w:rsidTr="008F202F">
        <w:trPr>
          <w:trHeight w:val="33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82253" w14:textId="77777777" w:rsidR="00071FEE" w:rsidRPr="00DF677D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0"/>
              </w:rPr>
              <w:t>Social media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98BB6" w14:textId="77777777" w:rsidR="00071FEE" w:rsidRPr="00DF677D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1C2D9" w14:textId="77777777" w:rsidR="00071FEE" w:rsidRPr="00DF677D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CD0E0" w14:textId="77777777" w:rsidR="00071FEE" w:rsidRPr="00DF677D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1D9A" w14:textId="77777777" w:rsidR="00071FEE" w:rsidRPr="00DF677D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A371" w14:textId="77777777" w:rsidR="00071FEE" w:rsidRPr="00DF677D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</w:p>
        </w:tc>
      </w:tr>
      <w:tr w:rsidR="0073412F" w:rsidRPr="003D63E6" w14:paraId="7CDD4313" w14:textId="77777777" w:rsidTr="008F202F">
        <w:trPr>
          <w:trHeight w:val="416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69C65" w14:textId="77777777" w:rsidR="0073412F" w:rsidRPr="00DF677D" w:rsidRDefault="0073412F" w:rsidP="007341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AB86A" w14:textId="77777777" w:rsidR="0073412F" w:rsidRPr="00DF677D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>Criteria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19FA9" w14:textId="77777777" w:rsidR="0073412F" w:rsidRPr="00DF677D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>n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6F879" w14:textId="6145BBB3" w:rsidR="0073412F" w:rsidRPr="00DF677D" w:rsidRDefault="0073412F" w:rsidP="00C200F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Lack of exercise 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  <w:vertAlign w:val="superscript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313F" w14:textId="77777777" w:rsidR="0073412F" w:rsidRPr="00DF677D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>Crude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F7F6" w14:textId="77777777" w:rsidR="0073412F" w:rsidRPr="00DF677D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Adjusted </w:t>
            </w: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c</w:t>
            </w:r>
          </w:p>
        </w:tc>
      </w:tr>
      <w:tr w:rsidR="0073412F" w:rsidRPr="003D63E6" w14:paraId="768DC75B" w14:textId="77777777" w:rsidTr="008F202F">
        <w:trPr>
          <w:trHeight w:val="360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32BED" w14:textId="77777777" w:rsidR="0073412F" w:rsidRPr="00DF677D" w:rsidRDefault="0073412F" w:rsidP="007341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90CD3" w14:textId="77777777" w:rsidR="0073412F" w:rsidRPr="00DF677D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>(min)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DB971" w14:textId="77777777" w:rsidR="0073412F" w:rsidRPr="00DF677D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00621" w14:textId="6BF321D9" w:rsidR="0073412F" w:rsidRPr="00DF677D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proofErr w:type="gramStart"/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n(</w:t>
            </w:r>
            <w:proofErr w:type="gramEnd"/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%)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  <w:vertAlign w:val="superscript"/>
              </w:rPr>
              <w:t xml:space="preserve"> 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81747" w14:textId="77777777" w:rsidR="0073412F" w:rsidRPr="00DF677D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>OR (95% CI)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1B8DE" w14:textId="77777777" w:rsidR="0073412F" w:rsidRPr="00DF677D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>aOR</w:t>
            </w:r>
            <w:proofErr w:type="spellEnd"/>
            <w:r w:rsidRPr="00DF677D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(95% CI)</w:t>
            </w:r>
          </w:p>
        </w:tc>
      </w:tr>
      <w:tr w:rsidR="00071FEE" w:rsidRPr="007D273B" w14:paraId="6F51A4B1" w14:textId="77777777" w:rsidTr="008F202F">
        <w:trPr>
          <w:trHeight w:val="36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5DC6E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Boys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630DE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None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D845E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306 (29.0)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C148A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186 (60.8)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CDEDB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E409D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71FEE" w:rsidRPr="007D273B" w14:paraId="38CD35C4" w14:textId="77777777" w:rsidTr="008F202F">
        <w:trPr>
          <w:trHeight w:val="36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81C74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(n=1,039)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8553F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0 to &lt; 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B3A31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159 (15.1)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41749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63 (39.6)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E08D1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 xml:space="preserve">0.42 (0.28-0.63) </w:t>
            </w:r>
            <w:r w:rsidRPr="007D273B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4DD5D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 xml:space="preserve">0.44 (0.30-0.65) </w:t>
            </w:r>
            <w:r w:rsidRPr="007D273B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071FEE" w:rsidRPr="007D273B" w14:paraId="3F39E19E" w14:textId="77777777" w:rsidTr="008F202F">
        <w:trPr>
          <w:trHeight w:val="36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47925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84B38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20 to &lt; 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A87D3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207 (19.6)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97362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65 (31.4)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C463F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 xml:space="preserve">0.30 (0.20-0.43) </w:t>
            </w:r>
            <w:r w:rsidRPr="007D273B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FE251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 xml:space="preserve">0.32 (0.22-0.46) </w:t>
            </w:r>
            <w:r w:rsidRPr="007D273B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  <w:r w:rsidRPr="007D273B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071FEE" w:rsidRPr="007D273B" w14:paraId="522869BA" w14:textId="77777777" w:rsidTr="008F202F">
        <w:trPr>
          <w:trHeight w:val="36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139FA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9E704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60 to &lt; 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04AF7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189 (17.9)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89648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61 (32.3)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A3CF9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 xml:space="preserve">0.31 (0.21-0.45) </w:t>
            </w:r>
            <w:r w:rsidRPr="007D273B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1D6C1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 xml:space="preserve">0.32 (0.22-0.47) </w:t>
            </w:r>
            <w:r w:rsidRPr="007D273B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071FEE" w:rsidRPr="007D273B" w14:paraId="0D2DB8B5" w14:textId="77777777" w:rsidTr="008F202F">
        <w:trPr>
          <w:trHeight w:val="368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CE693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685B9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≥ 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4C879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194 (18.4)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BA19F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57 (29.4)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43E88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 xml:space="preserve">0.27 (0.18-0.40) </w:t>
            </w:r>
            <w:r w:rsidRPr="007D273B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FC537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 xml:space="preserve">0.28 (0.19-0.41) </w:t>
            </w:r>
            <w:r w:rsidRPr="007D273B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071FEE" w:rsidRPr="007D273B" w14:paraId="280C5218" w14:textId="77777777" w:rsidTr="008F202F">
        <w:trPr>
          <w:trHeight w:val="36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13B68C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Girls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ED494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None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E02AF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100 (12.8)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9FA5E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72 (72.0)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6DFA9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F2573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71FEE" w:rsidRPr="007D273B" w14:paraId="13957747" w14:textId="77777777" w:rsidTr="008F202F">
        <w:trPr>
          <w:trHeight w:val="36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627B9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(n=682)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EEF94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0 to &lt; 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9AE8C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168 (21.5)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A0A07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117 (69.6)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F67DE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0.89 (0.52-1.54)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06167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0.87 (0.50-1.51)</w:t>
            </w:r>
          </w:p>
        </w:tc>
      </w:tr>
      <w:tr w:rsidR="00071FEE" w:rsidRPr="007D273B" w14:paraId="78A519AA" w14:textId="77777777" w:rsidTr="008F202F">
        <w:trPr>
          <w:trHeight w:val="36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D8903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E32B5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35 to &lt; 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C4097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168 (21.5)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6BDD7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127 (75.6)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DCAE7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1.21 (0.69-2.11)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DEC09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1.19 (0.68-2.09)</w:t>
            </w:r>
          </w:p>
        </w:tc>
      </w:tr>
      <w:tr w:rsidR="00071FEE" w:rsidRPr="007D273B" w14:paraId="077145A9" w14:textId="77777777" w:rsidTr="008F202F">
        <w:trPr>
          <w:trHeight w:val="36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68D75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DC7B3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90 to &lt; 180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30428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147 (18.8)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33C30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118 (80.3)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8C61E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1.58 (0.87-2.87)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54E14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1.51 (0.83-2.76)</w:t>
            </w:r>
          </w:p>
        </w:tc>
      </w:tr>
      <w:tr w:rsidR="00071FEE" w:rsidRPr="007D273B" w14:paraId="05B0C87B" w14:textId="77777777" w:rsidTr="008F202F">
        <w:trPr>
          <w:trHeight w:val="368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A298E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8F92A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≥ 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B8C29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199 (25.5)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CDAD0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142 (71.4)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30FD6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0.97 (0.57-1.65)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38061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7D273B">
              <w:rPr>
                <w:rFonts w:ascii="Times New Roman" w:hAnsi="Times New Roman" w:cs="Times New Roman"/>
                <w:szCs w:val="20"/>
              </w:rPr>
              <w:t>0.96 (0.56-1.65)</w:t>
            </w:r>
          </w:p>
        </w:tc>
      </w:tr>
    </w:tbl>
    <w:p w14:paraId="6A07D5D9" w14:textId="77777777" w:rsidR="00071FEE" w:rsidRPr="007D273B" w:rsidRDefault="00071FEE" w:rsidP="00071FEE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Times New Roman" w:eastAsia="바탕체" w:hAnsi="Times New Roman" w:cs="Times New Roman"/>
          <w:kern w:val="0"/>
          <w:szCs w:val="20"/>
          <w:shd w:val="clear" w:color="auto" w:fill="FFFFFF"/>
        </w:rPr>
      </w:pPr>
    </w:p>
    <w:p w14:paraId="49A3C464" w14:textId="77777777" w:rsidR="00071FEE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>* :</w:t>
      </w:r>
      <w:proofErr w:type="gramEnd"/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i/>
          <w:iCs/>
          <w:color w:val="000000"/>
          <w:kern w:val="0"/>
          <w:sz w:val="18"/>
          <w:szCs w:val="18"/>
          <w:shd w:val="clear" w:color="auto" w:fill="FFFFFF"/>
        </w:rPr>
        <w:t>p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&lt; .05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  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** : </w:t>
      </w:r>
      <w:r w:rsidRPr="003D63E6">
        <w:rPr>
          <w:rFonts w:ascii="Times New Roman Uni" w:eastAsia="Times New Roman Uni" w:hAnsi="Times New Roman Uni" w:cs="Times New Roman Uni" w:hint="eastAsia"/>
          <w:i/>
          <w:iCs/>
          <w:color w:val="000000"/>
          <w:kern w:val="0"/>
          <w:sz w:val="18"/>
          <w:szCs w:val="18"/>
          <w:shd w:val="clear" w:color="auto" w:fill="FFFFFF"/>
        </w:rPr>
        <w:t>p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&lt; .01 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 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*** : </w:t>
      </w:r>
      <w:r w:rsidRPr="003D63E6">
        <w:rPr>
          <w:rFonts w:ascii="Times New Roman Uni" w:eastAsia="Times New Roman Uni" w:hAnsi="Times New Roman Uni" w:cs="Times New Roman Uni" w:hint="eastAsia"/>
          <w:i/>
          <w:iCs/>
          <w:color w:val="000000"/>
          <w:kern w:val="0"/>
          <w:sz w:val="18"/>
          <w:szCs w:val="18"/>
          <w:shd w:val="clear" w:color="auto" w:fill="FFFFFF"/>
        </w:rPr>
        <w:t>p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&lt; .001 </w:t>
      </w:r>
    </w:p>
    <w:p w14:paraId="2AB21303" w14:textId="77777777" w:rsidR="00071FEE" w:rsidRPr="00515AEC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515AEC"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>a  &lt;</w:t>
      </w:r>
      <w:proofErr w:type="gramEnd"/>
      <w:r w:rsidRPr="00515AEC"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 participating in moderate intensity physical exercise on 2 days of the week (more than 30 minutes at a time)</w:t>
      </w:r>
    </w:p>
    <w:p w14:paraId="0C901609" w14:textId="77777777" w:rsidR="00071FEE" w:rsidRPr="00515AEC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>b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n</w:t>
      </w:r>
      <w:proofErr w:type="gramEnd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(%) for lack of exercise within the level of time spent on media </w:t>
      </w:r>
    </w:p>
    <w:p w14:paraId="0EAA16BD" w14:textId="77777777" w:rsidR="00071FEE" w:rsidRPr="00515AEC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c 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>Adjusted</w:t>
      </w:r>
      <w:proofErr w:type="gramEnd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for maternal educational level, aggression(AQ), children's depression(CDI), state anxiety(SAIC), and time spent on private tutoring.</w:t>
      </w:r>
    </w:p>
    <w:p w14:paraId="2E36FE5E" w14:textId="77777777" w:rsidR="00071FEE" w:rsidRPr="00515AEC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p w14:paraId="0EC92E59" w14:textId="77777777" w:rsidR="00071FEE" w:rsidRPr="003D63E6" w:rsidRDefault="00071FEE" w:rsidP="00071FEE">
      <w:pPr>
        <w:shd w:val="clear" w:color="auto" w:fill="FFFFFF"/>
        <w:spacing w:after="0" w:line="480" w:lineRule="auto"/>
        <w:ind w:left="482" w:hanging="482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p w14:paraId="5703C9C6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p w14:paraId="476088AC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p w14:paraId="5D67FCDC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</w:pPr>
    </w:p>
    <w:p w14:paraId="795C5D9C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</w:pPr>
    </w:p>
    <w:p w14:paraId="678013C5" w14:textId="77777777" w:rsidR="00071FEE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</w:pPr>
    </w:p>
    <w:sectPr w:rsidR="00071FEE" w:rsidSect="00984E77"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011B" w14:textId="77777777" w:rsidR="00D61E97" w:rsidRDefault="00D61E97" w:rsidP="00956296">
      <w:pPr>
        <w:spacing w:after="0" w:line="240" w:lineRule="auto"/>
      </w:pPr>
      <w:r>
        <w:separator/>
      </w:r>
    </w:p>
  </w:endnote>
  <w:endnote w:type="continuationSeparator" w:id="0">
    <w:p w14:paraId="3256BA85" w14:textId="77777777" w:rsidR="00D61E97" w:rsidRDefault="00D61E97" w:rsidP="0095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20A7" w14:textId="77777777" w:rsidR="00D61E97" w:rsidRDefault="00D61E97" w:rsidP="00956296">
      <w:pPr>
        <w:spacing w:after="0" w:line="240" w:lineRule="auto"/>
      </w:pPr>
      <w:r>
        <w:separator/>
      </w:r>
    </w:p>
  </w:footnote>
  <w:footnote w:type="continuationSeparator" w:id="0">
    <w:p w14:paraId="3CE293D3" w14:textId="77777777" w:rsidR="00D61E97" w:rsidRDefault="00D61E97" w:rsidP="0095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95"/>
    <w:rsid w:val="00071FEE"/>
    <w:rsid w:val="000A0500"/>
    <w:rsid w:val="00104695"/>
    <w:rsid w:val="002D5D00"/>
    <w:rsid w:val="003252CA"/>
    <w:rsid w:val="00423033"/>
    <w:rsid w:val="004F0707"/>
    <w:rsid w:val="00673A6B"/>
    <w:rsid w:val="006B292F"/>
    <w:rsid w:val="007135AC"/>
    <w:rsid w:val="0073412F"/>
    <w:rsid w:val="007A47AC"/>
    <w:rsid w:val="00956296"/>
    <w:rsid w:val="00970D2D"/>
    <w:rsid w:val="009B5105"/>
    <w:rsid w:val="00A13F81"/>
    <w:rsid w:val="00A75820"/>
    <w:rsid w:val="00C03E32"/>
    <w:rsid w:val="00C200FA"/>
    <w:rsid w:val="00CF3DF6"/>
    <w:rsid w:val="00D61E97"/>
    <w:rsid w:val="00DC7762"/>
    <w:rsid w:val="00E0283D"/>
    <w:rsid w:val="00E9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D91E8"/>
  <w15:chartTrackingRefBased/>
  <w15:docId w15:val="{1C98B99D-7EAE-40E5-85AD-7CFB9E4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95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2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56296"/>
  </w:style>
  <w:style w:type="paragraph" w:styleId="a4">
    <w:name w:val="footer"/>
    <w:basedOn w:val="a"/>
    <w:link w:val="Char0"/>
    <w:uiPriority w:val="99"/>
    <w:unhideWhenUsed/>
    <w:rsid w:val="009562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5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이제인</cp:lastModifiedBy>
  <cp:revision>2</cp:revision>
  <dcterms:created xsi:type="dcterms:W3CDTF">2023-04-25T23:22:00Z</dcterms:created>
  <dcterms:modified xsi:type="dcterms:W3CDTF">2023-04-25T23:22:00Z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