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B" w:rsidRPr="00526762" w:rsidRDefault="00DB01EB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bookmarkStart w:id="0" w:name="_Hlk103878648"/>
      <w:r w:rsidR="00FE21A9">
        <w:rPr>
          <w:rFonts w:ascii="Times New Roman" w:hAnsi="Times New Roman" w:cs="Times New Roman"/>
          <w:b w:val="0"/>
        </w:rPr>
        <w:t xml:space="preserve">Material </w:t>
      </w:r>
      <w:bookmarkEnd w:id="0"/>
      <w:r w:rsidRPr="00526762">
        <w:rPr>
          <w:rFonts w:ascii="Times New Roman" w:hAnsi="Times New Roman" w:cs="Times New Roman"/>
          <w:b w:val="0"/>
        </w:rPr>
        <w:t>1.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Numbers and a</w:t>
      </w:r>
      <w:r w:rsidRPr="00526762">
        <w:rPr>
          <w:rFonts w:ascii="Times New Roman" w:hAnsi="Times New Roman" w:cs="Times New Roman"/>
          <w:b w:val="0"/>
        </w:rPr>
        <w:t>ge-standardized rates (%) of current cigarette smoking by demographic and socioeconomic indicators among Korean</w:t>
      </w:r>
      <w:r>
        <w:rPr>
          <w:rFonts w:ascii="Times New Roman" w:hAnsi="Times New Roman" w:cs="Times New Roman"/>
          <w:b w:val="0"/>
        </w:rPr>
        <w:t>s</w:t>
      </w:r>
      <w:r w:rsidR="00C05A3A">
        <w:rPr>
          <w:rFonts w:ascii="Times New Roman" w:hAnsi="Times New Roman" w:cs="Times New Roman"/>
          <w:b w:val="0"/>
        </w:rPr>
        <w:t xml:space="preserve"> </w:t>
      </w:r>
      <w:r w:rsidR="00C05A3A" w:rsidRPr="00C05A3A">
        <w:rPr>
          <w:rFonts w:ascii="Times New Roman" w:hAnsi="Times New Roman" w:cs="Times New Roman"/>
          <w:b w:val="0"/>
        </w:rPr>
        <w:t>(men and women combined)</w:t>
      </w:r>
      <w:r w:rsidRPr="00526762">
        <w:rPr>
          <w:rFonts w:ascii="Times New Roman" w:hAnsi="Times New Roman" w:cs="Times New Roman"/>
          <w:b w:val="0"/>
        </w:rPr>
        <w:t xml:space="preserve"> aged 19 or </w:t>
      </w:r>
      <w:r w:rsidR="000C5EE3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>lder</w:t>
      </w:r>
      <w:r w:rsidR="000C5EE3">
        <w:rPr>
          <w:rFonts w:ascii="Times New Roman" w:hAnsi="Times New Roman" w:cs="Times New Roman"/>
          <w:b w:val="0"/>
        </w:rPr>
        <w:t xml:space="preserve"> </w:t>
      </w:r>
      <w:r w:rsidRPr="00526762">
        <w:rPr>
          <w:rFonts w:ascii="Times New Roman" w:hAnsi="Times New Roman" w:cs="Times New Roman"/>
          <w:b w:val="0"/>
        </w:rPr>
        <w:t>in the 201</w:t>
      </w:r>
      <w:r w:rsidR="001F12E0"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4027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92"/>
        <w:gridCol w:w="1217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774E01" w:rsidRPr="00222A23" w:rsidTr="009B3052"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4E01" w:rsidRPr="00DB01EB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E01" w:rsidRPr="00222A23" w:rsidRDefault="00774E01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6,023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27.1 (25.4-28.8)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5,591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25.8 (24.2-27.5)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5,338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24.1 (22.4-25.9)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5,192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24.2 (22.6-25.8)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5,405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22.6 (21.1-24.1)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6,015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23.9 (22.1-25.6)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6,115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22.3 (20.5-24.1)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6,183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22.4 (20.9-23.9)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6,190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21.5 (19.9-23.0)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5,858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(18.9-22.2)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28.3 (23.6-33.0)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28.0 (23.5-32.5)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24.1 (19.9-28.2)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22.5 (17.8-27.1)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23.7 (19.9-27.5)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25.4 (21.1-29.7)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24.4 (20.5-28.4)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23.8 (19.9-27.6)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24.8 (20.8-28.8)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(18.7-25.1)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1,097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36.6 (33.3-39.9)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32.5 (28.8-36.2)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938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30.7 (27.0-34.4)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30.0 (26.3-33.7)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27.7 (23.9-31.4)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30.4 (26.9-34.0)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25.5 (21.7-29.2)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24.7 (21.4-28.0)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24.0 (20.6-27.4)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23.0 (19.4-26.6)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1,056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25.7 (22.7-28.8)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958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27.7 (24.3-31.1)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1,040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26.9 (23.8-29.9)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29.2 (25.9-32.6)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951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25.4 (21.9-28.9)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25.0 (21.8-28.2)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26.3 (23.3-29.2)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26.7 (23.8-29.7)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1,107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22.4 (19.4-25.4)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24.0 (20.7-27.3)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1,184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24.5 (21.3-27.8)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1,067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24.6 (21.5-27.6)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1,013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22.0 (18.8-25.2)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995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(17.6-23.7)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1,131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20.8 (17.8-23.8)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1,092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22.7 (19.6-25.7)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20.2 (17.2-23.2)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1,187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22.8 (19.8-25.8)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1,167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20.3 (17.6-23.0)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1,060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19.2 (16.5-21.9)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1,023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(14.3-20.7)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13.4 (10.7-16.2)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17.4 (14.5-20.2)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18.2 (15.5-21.0)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992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14.1 (11.6-16.5)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998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14.6 (12.1-17.1)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14.4 (12.0-16.8)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1,100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14.9 (12.2-17.6)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1,112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16.8 (13.8-19.9)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1,113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15.5 (12.8-18.3)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987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14.3 (11.0-17.5)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10.9 (8.4-13.4)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8.0 (6.0-9.9)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879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10.1 (7.9-12.4)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9.0 (6.8-11.2)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1,028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9.1 (6.8-11.4)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(6.6-10.3)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1,098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(4.8-8.5)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1,140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(6.6-10.2)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1,156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 (5.3-9.1)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44.2 (34.7-53.7)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37.7 (30.7-44.7)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39.4 (31.7-47.1)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38.7 (31.1-46.4)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33.9 (26.7-41.0)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(25.8-36.1)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807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36.4 (30.9-41.8)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36.6 (30.5-42.7)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824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37.4 (32.2-42.7)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802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36.6 (31.1-42.1)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5,577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26.4 (24.7-28.0)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5,105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25.2 (23.5-26.9)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4,839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(21.6-25.0)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4,674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(21.8-24.9)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4,838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(20.4-23.5)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5,339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23.2 (21.4-25.0)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5,308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(19.2-22.8)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5,384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(19.5-22.5)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5,366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20.0 (18.3-21.6)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5,056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19.0 (17.4-20.6)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4,809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26.2 (24.3-28.0)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4,466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25.4 (23.6-27.2)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4,307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(21.4-25.3)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4,192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23.4 (21.7-25.0)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4,364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22.4 (20.7-24.1)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4,853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(21.3-24.9)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4,991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21.5 (19.7-23.3)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5,060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(20.1-23.3)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4,958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21.3 (19.6-23.0)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4,661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(18.9-22.5)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1,214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31.6 (26.8-36.4)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28.2 (23.7-32.6)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1,031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27.5 (23.4-31.7)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1,000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29.7 (25.7-33.8)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1,041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23.6 (19.3-27.9)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1,162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28.8 (23.6-34.1)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27.5 (22.2-32.8)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27.3 (23.8-30.8)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21.5 (18.0-24.9)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19.2 (15.3-23.1)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32.9 (29.6-36.3)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29.6 (25.8-33.4)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28.9 (25.4-32.3)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1,010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28.1 (24.7-31.6)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1,045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(22.5-29.6)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25.6 (22.0-29.2)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1,211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(22.1-29.9)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25.1 (22.1-28.2)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27.9 (24.7-31.1)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1,149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23.7 (20.1-27.3)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1,184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29.1 (25.7-32.5)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1,116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28.4 (24.9-31.9)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1,052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26.5 (22.9-30.2)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1,037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24.3 (21.1-27.5)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(18.2-24.9)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(22.8-29.2)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1,215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24.9 (21.4-28.5)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26.7 (23.2-30.1)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21.8 (18.5-25.1)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1,162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23.6 (20.3-26.8)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(22.6-29.4)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(19.7-27.2)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24.0 (20.6-27.4)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25.8 (22.3-29.3)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24.2 (20.4-27.9)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22.5 (18.9-26.0)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22.7 (19.5-25.9)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1,242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(18.2-25.1)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23.7 (20.4-27.1)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1,172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19.6 (16.2-23.0)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22.7 (19.4-25.9)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1,110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22.5 (19.0-26.0)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1,063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20.9 (17.9-24.0)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1,051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(19.3-26.9)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(18.2-25.3)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(19.9-27.2)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(18.5-25.0)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20.5 (17.5-23.6)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1,244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20.5 (17.2-23.8)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1,176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18.9 (15.7-22.1)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23.6 (20.4-26.9)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1,134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23.8 (20.2-27.5)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(17.5-23.9)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1,039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(16.7-22.7)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1,088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18.9 (15.6-22.3)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(18.2-25.2)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15.9 (13.1-18.8)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17.2 (14.4-20.0)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14.0 (11.4-16.6)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1,179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17.4 (14.0-20.8)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1,979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32.4 (29.6-35.1)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1,751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30.5 (27.3-33.6)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1,742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30.0 (27.1-32.9)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29.9 (26.6-33.1)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1,454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30.2 (26.3-34.0)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1,553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29.9 (26.5-33.3)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1,451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32.2 (28.7-35.7)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1,483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33.5 (30.1-37.0)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1,380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(27.5-34.5)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1,184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(27.1-35.0)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1,347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28.0 (25.1-31.0)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27.4 (24.1-30.7)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1,247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25.5 (22.3-28.7)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1,157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27.6 (24.8-30.4)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1,164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20.4 (17.6-23.1)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1,611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23.9 (21.6-26.1)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1,609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(17.7-23.4)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1,619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20.2 (17.7-22.6)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1,706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18.6 (16.3-20.9)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1,477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(15.3-19.8)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1,503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15.2 (12.9-17.4)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1,437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12.4 (10.2-14.5)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1,227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12.2 (10.3-14.2)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1,198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13.3 (11.0-15.6)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9.0 (7.1-11.0)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1,374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11.3 (9.1-13.5)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1,412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11.3 (9.3-13.4)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1,404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10.1 (7.9-12.3)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1,368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12.0 (9.6-14.4)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1,218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11.2 (8.6-13.8)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vMerge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20.0 (14.3-25.7)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12.9 (9.8-15.9)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16.1 (12.1-20.1)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(13.1-21.9)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15.2 (11.4-19.1)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13.7 (10.2-17.2)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12.4 (9.7-15.0)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13.0 (9.9-16.0)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14.3 (11.2-17.5)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12.2 (9.3-15.0)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33.1 (29.4-36.8)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885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29.7 (25.9-33.6)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25.3 (21.6-28.9)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31.8 (28.2-35.4)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826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22.2 (19.4-25.1)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1,071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26.4 (23.5-29.4)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1,151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(18.9-24.5)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1,143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21.5 (18.5-24.4)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1,162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19.3 (16.3-22.2)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1,006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19.1 (16.1-22.1)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1,399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(36.8-43.4)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36.6 (33.1-40.1)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1,263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38.0 (34.5-41.4)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1,058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37.5 (33.8-41.3)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1,053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34.4 (30.4-38.5)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1,204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36.8 (33.3-40.3)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1,130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38.0 (33.9-42.1)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1,239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37.0 (33.1-40.9)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33.0 (29.2-36.8)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32.9 (28.7-37.0)</w:t>
            </w:r>
          </w:p>
        </w:tc>
      </w:tr>
      <w:tr w:rsidR="009B3052" w:rsidRPr="00222A23" w:rsidTr="009B3052">
        <w:trPr>
          <w:trHeight w:val="170"/>
        </w:trPr>
        <w:tc>
          <w:tcPr>
            <w:tcW w:w="988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1,011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12.7 (9.7-15.6)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9B3052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887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16.1 (12.0-20.2)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867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13.5 (10.4-16.6)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763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9.8 (7.2-12.3)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735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13.6 (10.1-17.2)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14.0 (11.4-16.7)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780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11.8 (8.7-15.0)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716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13.0 (9.9-16.1)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794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14.0 (11.3-16.8)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688</w:t>
            </w:r>
          </w:p>
          <w:p w:rsidR="009B3052" w:rsidRPr="00222A23" w:rsidRDefault="009B30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13.7 (10.7-16.7)</w:t>
            </w:r>
          </w:p>
        </w:tc>
      </w:tr>
    </w:tbl>
    <w:p w:rsidR="00FA31CF" w:rsidRDefault="00FA31CF" w:rsidP="003F155F">
      <w:pPr>
        <w:pStyle w:val="a3"/>
        <w:wordWrap/>
        <w:rPr>
          <w:rFonts w:ascii="Times New Roman" w:hAnsi="Times New Roman" w:cs="Times New Roman"/>
          <w:b w:val="0"/>
        </w:rPr>
      </w:pPr>
      <w:bookmarkStart w:id="1" w:name="_GoBack"/>
      <w:bookmarkEnd w:id="1"/>
    </w:p>
    <w:sectPr w:rsidR="00FA31CF" w:rsidSect="00BB622A">
      <w:headerReference w:type="default" r:id="rId7"/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1B" w:rsidRDefault="00E5331B" w:rsidP="0047148A">
      <w:pPr>
        <w:spacing w:after="0" w:line="240" w:lineRule="auto"/>
      </w:pPr>
      <w:r>
        <w:separator/>
      </w:r>
    </w:p>
  </w:endnote>
  <w:endnote w:type="continuationSeparator" w:id="0">
    <w:p w:rsidR="00E5331B" w:rsidRDefault="00E5331B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1B" w:rsidRDefault="00E5331B" w:rsidP="0047148A">
      <w:pPr>
        <w:spacing w:after="0" w:line="240" w:lineRule="auto"/>
      </w:pPr>
      <w:r>
        <w:separator/>
      </w:r>
    </w:p>
  </w:footnote>
  <w:footnote w:type="continuationSeparator" w:id="0">
    <w:p w:rsidR="00E5331B" w:rsidRDefault="00E5331B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B622A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331B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2022-05-24T01:06:00Z</dcterms:modified>
</cp:coreProperties>
</file>