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B048C" w14:textId="7E6FA3A8" w:rsidR="00EE5073" w:rsidRPr="00374C66" w:rsidRDefault="007B65F2" w:rsidP="00EE5073">
      <w:pPr>
        <w:widowControl/>
        <w:spacing w:after="0" w:line="480" w:lineRule="auto"/>
        <w:rPr>
          <w:rFonts w:ascii="Times New Roman" w:hAnsi="Times New Roman" w:cs="Times New Roman"/>
        </w:rPr>
      </w:pPr>
      <w:bookmarkStart w:id="0" w:name="_Hlk144509693"/>
      <w:bookmarkStart w:id="1" w:name="_GoBack"/>
      <w:bookmarkEnd w:id="1"/>
      <w:r w:rsidRPr="00374C66">
        <w:rPr>
          <w:rFonts w:ascii="Times New Roman" w:hAnsi="Times New Roman" w:cs="Times New Roman"/>
        </w:rPr>
        <w:t>Supplementary Material</w:t>
      </w:r>
      <w:r w:rsidR="00EE5073" w:rsidRPr="00374C66">
        <w:rPr>
          <w:rFonts w:ascii="Times New Roman" w:hAnsi="Times New Roman" w:cs="Times New Roman"/>
        </w:rPr>
        <w:t xml:space="preserve"> 1. Population and deaths by year, gender, and income quintile</w:t>
      </w:r>
    </w:p>
    <w:bookmarkEnd w:id="0"/>
    <w:tbl>
      <w:tblPr>
        <w:tblStyle w:val="a3"/>
        <w:tblW w:w="9029" w:type="dxa"/>
        <w:tblLook w:val="04A0" w:firstRow="1" w:lastRow="0" w:firstColumn="1" w:lastColumn="0" w:noHBand="0" w:noVBand="1"/>
      </w:tblPr>
      <w:tblGrid>
        <w:gridCol w:w="1841"/>
        <w:gridCol w:w="3594"/>
        <w:gridCol w:w="3594"/>
      </w:tblGrid>
      <w:tr w:rsidR="00483296" w:rsidRPr="00374C66" w14:paraId="0C8F258D" w14:textId="77777777" w:rsidTr="00EE5073">
        <w:trPr>
          <w:trHeight w:val="456"/>
        </w:trPr>
        <w:tc>
          <w:tcPr>
            <w:tcW w:w="1841" w:type="dxa"/>
            <w:vAlign w:val="center"/>
          </w:tcPr>
          <w:p w14:paraId="7CCA5103" w14:textId="77777777" w:rsidR="00EE5073" w:rsidRPr="00374C66" w:rsidRDefault="00EE5073" w:rsidP="00EE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vAlign w:val="center"/>
          </w:tcPr>
          <w:p w14:paraId="7892DE57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3594" w:type="dxa"/>
            <w:vAlign w:val="center"/>
          </w:tcPr>
          <w:p w14:paraId="3568B25B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Deaths</w:t>
            </w:r>
          </w:p>
        </w:tc>
      </w:tr>
      <w:tr w:rsidR="00483296" w:rsidRPr="00374C66" w14:paraId="624A75D4" w14:textId="77777777" w:rsidTr="00EE5073">
        <w:trPr>
          <w:trHeight w:val="456"/>
        </w:trPr>
        <w:tc>
          <w:tcPr>
            <w:tcW w:w="1841" w:type="dxa"/>
            <w:vAlign w:val="center"/>
          </w:tcPr>
          <w:p w14:paraId="6AA0598D" w14:textId="77777777" w:rsidR="00EE5073" w:rsidRPr="00374C66" w:rsidRDefault="00EE5073" w:rsidP="00EE5073">
            <w:pPr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3594" w:type="dxa"/>
            <w:vAlign w:val="center"/>
          </w:tcPr>
          <w:p w14:paraId="2498736E" w14:textId="77777777" w:rsidR="00EE5073" w:rsidRPr="00374C66" w:rsidRDefault="00EE5073" w:rsidP="00EE5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vAlign w:val="center"/>
          </w:tcPr>
          <w:p w14:paraId="07910A72" w14:textId="77777777" w:rsidR="00EE5073" w:rsidRPr="00374C66" w:rsidRDefault="00EE5073" w:rsidP="00EE5073">
            <w:pPr>
              <w:rPr>
                <w:rFonts w:ascii="Times New Roman" w:hAnsi="Times New Roman" w:cs="Times New Roman"/>
              </w:rPr>
            </w:pPr>
          </w:p>
        </w:tc>
      </w:tr>
      <w:tr w:rsidR="00483296" w:rsidRPr="00374C66" w14:paraId="465222B6" w14:textId="77777777" w:rsidTr="00EE5073">
        <w:trPr>
          <w:trHeight w:val="456"/>
        </w:trPr>
        <w:tc>
          <w:tcPr>
            <w:tcW w:w="1841" w:type="dxa"/>
            <w:vAlign w:val="center"/>
          </w:tcPr>
          <w:p w14:paraId="5D972B9E" w14:textId="77777777" w:rsidR="00EE5073" w:rsidRPr="00374C66" w:rsidRDefault="00EE5073" w:rsidP="00EE5073">
            <w:pPr>
              <w:jc w:val="right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594" w:type="dxa"/>
            <w:vAlign w:val="center"/>
          </w:tcPr>
          <w:p w14:paraId="0B7131EE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51,681,126</w:t>
            </w:r>
          </w:p>
        </w:tc>
        <w:tc>
          <w:tcPr>
            <w:tcW w:w="3594" w:type="dxa"/>
            <w:vAlign w:val="center"/>
          </w:tcPr>
          <w:p w14:paraId="10952FA9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282,286</w:t>
            </w:r>
          </w:p>
        </w:tc>
      </w:tr>
      <w:tr w:rsidR="00483296" w:rsidRPr="00374C66" w14:paraId="33476C4D" w14:textId="77777777" w:rsidTr="00EE5073">
        <w:trPr>
          <w:trHeight w:val="456"/>
        </w:trPr>
        <w:tc>
          <w:tcPr>
            <w:tcW w:w="1841" w:type="dxa"/>
            <w:vAlign w:val="center"/>
          </w:tcPr>
          <w:p w14:paraId="580A826C" w14:textId="77777777" w:rsidR="00EE5073" w:rsidRPr="00374C66" w:rsidRDefault="00EE5073" w:rsidP="00EE5073">
            <w:pPr>
              <w:jc w:val="right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594" w:type="dxa"/>
            <w:vAlign w:val="center"/>
          </w:tcPr>
          <w:p w14:paraId="263A4F10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51,812,088</w:t>
            </w:r>
          </w:p>
        </w:tc>
        <w:tc>
          <w:tcPr>
            <w:tcW w:w="3594" w:type="dxa"/>
            <w:vAlign w:val="center"/>
          </w:tcPr>
          <w:p w14:paraId="25F7ECE2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295,010</w:t>
            </w:r>
          </w:p>
        </w:tc>
      </w:tr>
      <w:tr w:rsidR="00483296" w:rsidRPr="00374C66" w14:paraId="27DA1DD1" w14:textId="77777777" w:rsidTr="00EE5073">
        <w:trPr>
          <w:trHeight w:val="456"/>
        </w:trPr>
        <w:tc>
          <w:tcPr>
            <w:tcW w:w="1841" w:type="dxa"/>
            <w:vAlign w:val="center"/>
          </w:tcPr>
          <w:p w14:paraId="5612836A" w14:textId="77777777" w:rsidR="00EE5073" w:rsidRPr="00374C66" w:rsidRDefault="00EE5073" w:rsidP="00EE5073">
            <w:pPr>
              <w:jc w:val="right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594" w:type="dxa"/>
            <w:vAlign w:val="center"/>
          </w:tcPr>
          <w:p w14:paraId="1F485140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52,056,908</w:t>
            </w:r>
          </w:p>
        </w:tc>
        <w:tc>
          <w:tcPr>
            <w:tcW w:w="3594" w:type="dxa"/>
            <w:vAlign w:val="center"/>
          </w:tcPr>
          <w:p w14:paraId="3461D2A0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291,781</w:t>
            </w:r>
          </w:p>
        </w:tc>
      </w:tr>
      <w:tr w:rsidR="00483296" w:rsidRPr="00374C66" w14:paraId="4096578F" w14:textId="77777777" w:rsidTr="00EE5073">
        <w:trPr>
          <w:trHeight w:val="456"/>
        </w:trPr>
        <w:tc>
          <w:tcPr>
            <w:tcW w:w="1841" w:type="dxa"/>
            <w:vAlign w:val="center"/>
          </w:tcPr>
          <w:p w14:paraId="75B69EA8" w14:textId="77777777" w:rsidR="00EE5073" w:rsidRPr="00374C66" w:rsidRDefault="00EE5073" w:rsidP="00EE5073">
            <w:pPr>
              <w:jc w:val="right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594" w:type="dxa"/>
            <w:vAlign w:val="center"/>
          </w:tcPr>
          <w:p w14:paraId="79F19B06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52,021,617</w:t>
            </w:r>
          </w:p>
        </w:tc>
        <w:tc>
          <w:tcPr>
            <w:tcW w:w="3594" w:type="dxa"/>
            <w:vAlign w:val="center"/>
          </w:tcPr>
          <w:p w14:paraId="44D52918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301,832</w:t>
            </w:r>
          </w:p>
        </w:tc>
      </w:tr>
      <w:tr w:rsidR="00483296" w:rsidRPr="00374C66" w14:paraId="79AC5371" w14:textId="77777777" w:rsidTr="00EE5073">
        <w:trPr>
          <w:trHeight w:val="456"/>
        </w:trPr>
        <w:tc>
          <w:tcPr>
            <w:tcW w:w="1841" w:type="dxa"/>
            <w:vAlign w:val="center"/>
          </w:tcPr>
          <w:p w14:paraId="62A9DA9F" w14:textId="77777777" w:rsidR="00EE5073" w:rsidRPr="00374C66" w:rsidRDefault="00EE5073" w:rsidP="00EE5073">
            <w:pPr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 w:hint="eastAsia"/>
              </w:rPr>
              <w:t>G</w:t>
            </w:r>
            <w:r w:rsidRPr="00374C66">
              <w:rPr>
                <w:rFonts w:ascii="Times New Roman" w:hAnsi="Times New Roman" w:cs="Times New Roman"/>
              </w:rPr>
              <w:t>ender</w:t>
            </w:r>
          </w:p>
        </w:tc>
        <w:tc>
          <w:tcPr>
            <w:tcW w:w="3594" w:type="dxa"/>
            <w:vAlign w:val="center"/>
          </w:tcPr>
          <w:p w14:paraId="2934DF27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vAlign w:val="center"/>
          </w:tcPr>
          <w:p w14:paraId="6C61A964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296" w:rsidRPr="00374C66" w14:paraId="19C23774" w14:textId="77777777" w:rsidTr="00EE5073">
        <w:trPr>
          <w:trHeight w:val="456"/>
        </w:trPr>
        <w:tc>
          <w:tcPr>
            <w:tcW w:w="1841" w:type="dxa"/>
            <w:vAlign w:val="center"/>
          </w:tcPr>
          <w:p w14:paraId="630A0877" w14:textId="42AA537B" w:rsidR="00EE5073" w:rsidRPr="00374C66" w:rsidRDefault="00EE5073" w:rsidP="00EE5073">
            <w:pPr>
              <w:jc w:val="right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M</w:t>
            </w:r>
            <w:r w:rsidR="003F57DD" w:rsidRPr="00374C66"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3594" w:type="dxa"/>
            <w:vAlign w:val="center"/>
          </w:tcPr>
          <w:p w14:paraId="12F3A529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103,883,325</w:t>
            </w:r>
          </w:p>
        </w:tc>
        <w:tc>
          <w:tcPr>
            <w:tcW w:w="3594" w:type="dxa"/>
            <w:vAlign w:val="center"/>
          </w:tcPr>
          <w:p w14:paraId="2813C6E6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631,987</w:t>
            </w:r>
          </w:p>
        </w:tc>
      </w:tr>
      <w:tr w:rsidR="00483296" w:rsidRPr="00374C66" w14:paraId="27F2860B" w14:textId="77777777" w:rsidTr="00EE5073">
        <w:trPr>
          <w:trHeight w:val="456"/>
        </w:trPr>
        <w:tc>
          <w:tcPr>
            <w:tcW w:w="1841" w:type="dxa"/>
            <w:vAlign w:val="center"/>
          </w:tcPr>
          <w:p w14:paraId="4AD62512" w14:textId="5EE9A18E" w:rsidR="00EE5073" w:rsidRPr="00374C66" w:rsidRDefault="003F57DD" w:rsidP="00EE5073">
            <w:pPr>
              <w:jc w:val="right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Women</w:t>
            </w:r>
          </w:p>
        </w:tc>
        <w:tc>
          <w:tcPr>
            <w:tcW w:w="3594" w:type="dxa"/>
            <w:vAlign w:val="center"/>
          </w:tcPr>
          <w:p w14:paraId="14590BC4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103,688,414</w:t>
            </w:r>
          </w:p>
        </w:tc>
        <w:tc>
          <w:tcPr>
            <w:tcW w:w="3594" w:type="dxa"/>
            <w:vAlign w:val="center"/>
          </w:tcPr>
          <w:p w14:paraId="37252B15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538,922</w:t>
            </w:r>
          </w:p>
        </w:tc>
      </w:tr>
      <w:tr w:rsidR="00483296" w:rsidRPr="00374C66" w14:paraId="3557B486" w14:textId="77777777" w:rsidTr="00EE5073">
        <w:trPr>
          <w:trHeight w:val="456"/>
        </w:trPr>
        <w:tc>
          <w:tcPr>
            <w:tcW w:w="1841" w:type="dxa"/>
            <w:vAlign w:val="center"/>
          </w:tcPr>
          <w:p w14:paraId="1E0D1D6E" w14:textId="77777777" w:rsidR="00EE5073" w:rsidRPr="00374C66" w:rsidRDefault="00EE5073" w:rsidP="00EE5073">
            <w:pPr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Income quintile</w:t>
            </w:r>
          </w:p>
        </w:tc>
        <w:tc>
          <w:tcPr>
            <w:tcW w:w="3594" w:type="dxa"/>
            <w:vAlign w:val="center"/>
          </w:tcPr>
          <w:p w14:paraId="782EB8BC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vAlign w:val="center"/>
          </w:tcPr>
          <w:p w14:paraId="3371F1D8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3296" w:rsidRPr="00374C66" w14:paraId="6A02C600" w14:textId="77777777" w:rsidTr="00EE5073">
        <w:trPr>
          <w:trHeight w:val="456"/>
        </w:trPr>
        <w:tc>
          <w:tcPr>
            <w:tcW w:w="1841" w:type="dxa"/>
            <w:vAlign w:val="center"/>
          </w:tcPr>
          <w:p w14:paraId="00B55658" w14:textId="77777777" w:rsidR="00EE5073" w:rsidRPr="00374C66" w:rsidRDefault="00EE5073" w:rsidP="00EE5073">
            <w:pPr>
              <w:jc w:val="right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Q0</w:t>
            </w:r>
          </w:p>
        </w:tc>
        <w:tc>
          <w:tcPr>
            <w:tcW w:w="3594" w:type="dxa"/>
            <w:vAlign w:val="center"/>
          </w:tcPr>
          <w:p w14:paraId="47BE2364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5,995,483</w:t>
            </w:r>
          </w:p>
        </w:tc>
        <w:tc>
          <w:tcPr>
            <w:tcW w:w="3594" w:type="dxa"/>
            <w:vAlign w:val="center"/>
          </w:tcPr>
          <w:p w14:paraId="6460A0B9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164,668</w:t>
            </w:r>
          </w:p>
        </w:tc>
      </w:tr>
      <w:tr w:rsidR="00483296" w:rsidRPr="00374C66" w14:paraId="570727D9" w14:textId="77777777" w:rsidTr="00EE5073">
        <w:trPr>
          <w:trHeight w:val="456"/>
        </w:trPr>
        <w:tc>
          <w:tcPr>
            <w:tcW w:w="1841" w:type="dxa"/>
            <w:vAlign w:val="center"/>
          </w:tcPr>
          <w:p w14:paraId="0772E451" w14:textId="77777777" w:rsidR="00EE5073" w:rsidRPr="00374C66" w:rsidRDefault="00EE5073" w:rsidP="00EE5073">
            <w:pPr>
              <w:jc w:val="right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3594" w:type="dxa"/>
            <w:vAlign w:val="center"/>
          </w:tcPr>
          <w:p w14:paraId="5DADA3A2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32,960,930</w:t>
            </w:r>
          </w:p>
        </w:tc>
        <w:tc>
          <w:tcPr>
            <w:tcW w:w="3594" w:type="dxa"/>
            <w:vAlign w:val="center"/>
          </w:tcPr>
          <w:p w14:paraId="696B5E22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196,217</w:t>
            </w:r>
          </w:p>
        </w:tc>
      </w:tr>
      <w:tr w:rsidR="00483296" w:rsidRPr="00374C66" w14:paraId="27CA99E6" w14:textId="77777777" w:rsidTr="00EE5073">
        <w:trPr>
          <w:trHeight w:val="456"/>
        </w:trPr>
        <w:tc>
          <w:tcPr>
            <w:tcW w:w="1841" w:type="dxa"/>
            <w:vAlign w:val="center"/>
          </w:tcPr>
          <w:p w14:paraId="4890A671" w14:textId="77777777" w:rsidR="00EE5073" w:rsidRPr="00374C66" w:rsidRDefault="00EE5073" w:rsidP="00EE5073">
            <w:pPr>
              <w:jc w:val="right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3594" w:type="dxa"/>
            <w:vAlign w:val="center"/>
          </w:tcPr>
          <w:p w14:paraId="704E2B7E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29,115,727</w:t>
            </w:r>
          </w:p>
        </w:tc>
        <w:tc>
          <w:tcPr>
            <w:tcW w:w="3594" w:type="dxa"/>
            <w:vAlign w:val="center"/>
          </w:tcPr>
          <w:p w14:paraId="01E776F1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122,745</w:t>
            </w:r>
          </w:p>
        </w:tc>
      </w:tr>
      <w:tr w:rsidR="00483296" w:rsidRPr="00374C66" w14:paraId="26DCC2DE" w14:textId="77777777" w:rsidTr="00EE5073">
        <w:trPr>
          <w:trHeight w:val="456"/>
        </w:trPr>
        <w:tc>
          <w:tcPr>
            <w:tcW w:w="1841" w:type="dxa"/>
            <w:vAlign w:val="center"/>
          </w:tcPr>
          <w:p w14:paraId="227ED5B0" w14:textId="77777777" w:rsidR="00EE5073" w:rsidRPr="00374C66" w:rsidRDefault="00EE5073" w:rsidP="00EE5073">
            <w:pPr>
              <w:jc w:val="right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3594" w:type="dxa"/>
            <w:vAlign w:val="center"/>
          </w:tcPr>
          <w:p w14:paraId="76D89634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36,899,228</w:t>
            </w:r>
          </w:p>
        </w:tc>
        <w:tc>
          <w:tcPr>
            <w:tcW w:w="3594" w:type="dxa"/>
            <w:vAlign w:val="center"/>
          </w:tcPr>
          <w:p w14:paraId="6E073DDA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156,864</w:t>
            </w:r>
          </w:p>
        </w:tc>
      </w:tr>
      <w:tr w:rsidR="00483296" w:rsidRPr="00374C66" w14:paraId="781A33D3" w14:textId="77777777" w:rsidTr="00EE5073">
        <w:trPr>
          <w:trHeight w:val="456"/>
        </w:trPr>
        <w:tc>
          <w:tcPr>
            <w:tcW w:w="1841" w:type="dxa"/>
            <w:vAlign w:val="center"/>
          </w:tcPr>
          <w:p w14:paraId="7E2C7D0F" w14:textId="77777777" w:rsidR="00EE5073" w:rsidRPr="00374C66" w:rsidRDefault="00EE5073" w:rsidP="00EE5073">
            <w:pPr>
              <w:jc w:val="right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Q4</w:t>
            </w:r>
          </w:p>
        </w:tc>
        <w:tc>
          <w:tcPr>
            <w:tcW w:w="3594" w:type="dxa"/>
            <w:vAlign w:val="center"/>
          </w:tcPr>
          <w:p w14:paraId="0BC6B46B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45,720,673</w:t>
            </w:r>
          </w:p>
        </w:tc>
        <w:tc>
          <w:tcPr>
            <w:tcW w:w="3594" w:type="dxa"/>
            <w:vAlign w:val="center"/>
          </w:tcPr>
          <w:p w14:paraId="61042C09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196,584</w:t>
            </w:r>
          </w:p>
        </w:tc>
      </w:tr>
      <w:tr w:rsidR="00EE5073" w:rsidRPr="00374C66" w14:paraId="580472B2" w14:textId="77777777" w:rsidTr="00EE5073">
        <w:trPr>
          <w:trHeight w:val="456"/>
        </w:trPr>
        <w:tc>
          <w:tcPr>
            <w:tcW w:w="1841" w:type="dxa"/>
            <w:vAlign w:val="center"/>
          </w:tcPr>
          <w:p w14:paraId="20432EB3" w14:textId="77777777" w:rsidR="00EE5073" w:rsidRPr="00374C66" w:rsidRDefault="00EE5073" w:rsidP="00EE5073">
            <w:pPr>
              <w:jc w:val="right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Q5</w:t>
            </w:r>
          </w:p>
        </w:tc>
        <w:tc>
          <w:tcPr>
            <w:tcW w:w="3594" w:type="dxa"/>
            <w:vAlign w:val="center"/>
          </w:tcPr>
          <w:p w14:paraId="4C63450B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56,879,698</w:t>
            </w:r>
          </w:p>
        </w:tc>
        <w:tc>
          <w:tcPr>
            <w:tcW w:w="3594" w:type="dxa"/>
            <w:vAlign w:val="center"/>
          </w:tcPr>
          <w:p w14:paraId="175CA3CB" w14:textId="77777777" w:rsidR="00EE5073" w:rsidRPr="00374C66" w:rsidRDefault="00EE5073" w:rsidP="00EE5073">
            <w:pPr>
              <w:jc w:val="center"/>
              <w:rPr>
                <w:rFonts w:ascii="Times New Roman" w:hAnsi="Times New Roman" w:cs="Times New Roman"/>
              </w:rPr>
            </w:pPr>
            <w:r w:rsidRPr="00374C66">
              <w:rPr>
                <w:rFonts w:ascii="Times New Roman" w:hAnsi="Times New Roman" w:cs="Times New Roman"/>
              </w:rPr>
              <w:t>333,831</w:t>
            </w:r>
          </w:p>
        </w:tc>
      </w:tr>
    </w:tbl>
    <w:p w14:paraId="3DB0E93C" w14:textId="77777777" w:rsidR="00EE5073" w:rsidRPr="00374C66" w:rsidRDefault="00EE5073" w:rsidP="00EE5073">
      <w:pPr>
        <w:widowControl/>
        <w:spacing w:after="0" w:line="480" w:lineRule="auto"/>
        <w:rPr>
          <w:rFonts w:ascii="Times New Roman" w:hAnsi="Times New Roman" w:cs="Times New Roman"/>
        </w:rPr>
      </w:pPr>
    </w:p>
    <w:sectPr w:rsidR="00EE5073" w:rsidRPr="00374C66" w:rsidSect="00EE5073">
      <w:pgSz w:w="16838" w:h="11906" w:orient="landscape"/>
      <w:pgMar w:top="1440" w:right="1701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6C694" w14:textId="77777777" w:rsidR="00E42267" w:rsidRDefault="00E42267" w:rsidP="00DA6E83">
      <w:pPr>
        <w:spacing w:after="0" w:line="240" w:lineRule="auto"/>
      </w:pPr>
      <w:r>
        <w:separator/>
      </w:r>
    </w:p>
  </w:endnote>
  <w:endnote w:type="continuationSeparator" w:id="0">
    <w:p w14:paraId="24D3D1D7" w14:textId="77777777" w:rsidR="00E42267" w:rsidRDefault="00E42267" w:rsidP="00DA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75992" w14:textId="77777777" w:rsidR="00E42267" w:rsidRDefault="00E42267" w:rsidP="00DA6E83">
      <w:pPr>
        <w:spacing w:after="0" w:line="240" w:lineRule="auto"/>
      </w:pPr>
      <w:r>
        <w:separator/>
      </w:r>
    </w:p>
  </w:footnote>
  <w:footnote w:type="continuationSeparator" w:id="0">
    <w:p w14:paraId="7AF57E2A" w14:textId="77777777" w:rsidR="00E42267" w:rsidRDefault="00E42267" w:rsidP="00DA6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9A"/>
    <w:rsid w:val="001B6A6C"/>
    <w:rsid w:val="00286288"/>
    <w:rsid w:val="002E6024"/>
    <w:rsid w:val="00314AAE"/>
    <w:rsid w:val="003240AD"/>
    <w:rsid w:val="00352864"/>
    <w:rsid w:val="00374C66"/>
    <w:rsid w:val="003F57DD"/>
    <w:rsid w:val="00451C38"/>
    <w:rsid w:val="00483296"/>
    <w:rsid w:val="004A536B"/>
    <w:rsid w:val="004D6EEA"/>
    <w:rsid w:val="005425CC"/>
    <w:rsid w:val="005430C5"/>
    <w:rsid w:val="00556C5F"/>
    <w:rsid w:val="006B110B"/>
    <w:rsid w:val="007761DB"/>
    <w:rsid w:val="007B6301"/>
    <w:rsid w:val="007B65F2"/>
    <w:rsid w:val="007E4539"/>
    <w:rsid w:val="007F4A7C"/>
    <w:rsid w:val="0081352F"/>
    <w:rsid w:val="008A711A"/>
    <w:rsid w:val="00A12437"/>
    <w:rsid w:val="00AD7041"/>
    <w:rsid w:val="00AF66DC"/>
    <w:rsid w:val="00B36F6C"/>
    <w:rsid w:val="00B40875"/>
    <w:rsid w:val="00BA1B25"/>
    <w:rsid w:val="00BE4F16"/>
    <w:rsid w:val="00C44698"/>
    <w:rsid w:val="00CC3A47"/>
    <w:rsid w:val="00DA6E83"/>
    <w:rsid w:val="00E05C88"/>
    <w:rsid w:val="00E42267"/>
    <w:rsid w:val="00EE5073"/>
    <w:rsid w:val="00E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BC578"/>
  <w15:chartTrackingRefBased/>
  <w15:docId w15:val="{FD30E438-E137-4714-BDDB-7FFBED1D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66"/>
    <w:pPr>
      <w:widowControl w:val="0"/>
    </w:pPr>
    <w:rPr>
      <w:rFonts w:ascii="맑은 고딕" w:eastAsia="맑은 고딕" w:hAnsi="맑은 고딕" w:cs="맑은 고딕"/>
      <w:kern w:val="0"/>
      <w:szCs w:val="2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EF409A"/>
    <w:pPr>
      <w:widowControl w:val="0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3">
    <w:name w:val="Grid Table Light"/>
    <w:basedOn w:val="a1"/>
    <w:uiPriority w:val="40"/>
    <w:rsid w:val="00EE507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EE5073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0">
    <w:name w:val="List Table 2"/>
    <w:basedOn w:val="a1"/>
    <w:uiPriority w:val="47"/>
    <w:rsid w:val="00EE5073"/>
    <w:pPr>
      <w:widowControl w:val="0"/>
      <w:spacing w:after="0" w:line="240" w:lineRule="auto"/>
    </w:pPr>
    <w:rPr>
      <w:rFonts w:ascii="맑은 고딕" w:eastAsia="맑은 고딕" w:hAnsi="맑은 고딕" w:cs="맑은 고딕"/>
      <w:kern w:val="0"/>
      <w:szCs w:val="20"/>
      <w:lang w:val="e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EE50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E5073"/>
    <w:rPr>
      <w:rFonts w:ascii="맑은 고딕" w:eastAsia="맑은 고딕" w:hAnsi="맑은 고딕" w:cs="맑은 고딕"/>
      <w:kern w:val="0"/>
      <w:szCs w:val="20"/>
      <w:lang w:val="en"/>
    </w:rPr>
  </w:style>
  <w:style w:type="paragraph" w:styleId="a5">
    <w:name w:val="footer"/>
    <w:basedOn w:val="a"/>
    <w:link w:val="Char0"/>
    <w:uiPriority w:val="99"/>
    <w:unhideWhenUsed/>
    <w:rsid w:val="00EE50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E5073"/>
    <w:rPr>
      <w:rFonts w:ascii="맑은 고딕" w:eastAsia="맑은 고딕" w:hAnsi="맑은 고딕" w:cs="맑은 고딕"/>
      <w:kern w:val="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로라</dc:creator>
  <cp:keywords/>
  <dc:description/>
  <cp:lastModifiedBy>jeaho02@outlook.kr</cp:lastModifiedBy>
  <cp:revision>2</cp:revision>
  <dcterms:created xsi:type="dcterms:W3CDTF">2023-11-07T03:20:00Z</dcterms:created>
  <dcterms:modified xsi:type="dcterms:W3CDTF">2023-11-07T03:20:00Z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344cbcd5-1590-4f5f-b956-8710bbfbce5d</vt:lpwstr>
  </property>
</Properties>
</file>