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3394" w14:textId="7E40FD75" w:rsidR="00F96E15" w:rsidRPr="007C7EFE" w:rsidRDefault="00425484" w:rsidP="008F36EB">
      <w:pPr>
        <w:spacing w:after="0" w:line="240" w:lineRule="auto"/>
        <w:ind w:right="-90"/>
        <w:rPr>
          <w:rFonts w:ascii="Times New Roman" w:hAnsi="Times New Roman" w:cs="Times New Roman"/>
          <w:b/>
          <w:bCs/>
          <w:sz w:val="20"/>
          <w:szCs w:val="20"/>
        </w:rPr>
      </w:pPr>
      <w:r w:rsidRPr="007C7EFE">
        <w:rPr>
          <w:rFonts w:ascii="Times New Roman" w:hAnsi="Times New Roman" w:cs="Times New Roman"/>
          <w:b/>
          <w:bCs/>
          <w:sz w:val="20"/>
          <w:szCs w:val="20"/>
        </w:rPr>
        <w:t>Supplementa</w:t>
      </w:r>
      <w:r w:rsidR="007C7EFE">
        <w:rPr>
          <w:rFonts w:ascii="Times New Roman" w:hAnsi="Times New Roman" w:cs="Times New Roman"/>
          <w:b/>
          <w:bCs/>
          <w:sz w:val="20"/>
          <w:szCs w:val="20"/>
        </w:rPr>
        <w:t xml:space="preserve">ry Material </w:t>
      </w:r>
      <w:r w:rsidR="008F36EB" w:rsidRPr="007C7EFE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7C7EFE">
        <w:rPr>
          <w:rFonts w:ascii="Times New Roman" w:hAnsi="Times New Roman" w:cs="Times New Roman"/>
          <w:b/>
          <w:bCs/>
          <w:sz w:val="20"/>
          <w:szCs w:val="20"/>
        </w:rPr>
        <w:t>. Mean weight change from first to second screening in obese and non</w:t>
      </w:r>
      <w:r w:rsidR="00D47FF7" w:rsidRPr="007C7EFE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7C7EFE">
        <w:rPr>
          <w:rFonts w:ascii="Times New Roman" w:hAnsi="Times New Roman" w:cs="Times New Roman"/>
          <w:b/>
          <w:bCs/>
          <w:sz w:val="20"/>
          <w:szCs w:val="20"/>
        </w:rPr>
        <w:t xml:space="preserve">obese </w:t>
      </w:r>
      <w:r w:rsidR="00D47FF7" w:rsidRPr="007C7EFE">
        <w:rPr>
          <w:rFonts w:ascii="Times New Roman" w:hAnsi="Times New Roman" w:cs="Times New Roman"/>
          <w:b/>
          <w:bCs/>
          <w:sz w:val="20"/>
          <w:szCs w:val="20"/>
        </w:rPr>
        <w:t>women</w:t>
      </w:r>
      <w:r w:rsidRPr="007C7EF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A4033" w:rsidRPr="007C7EFE">
        <w:rPr>
          <w:rFonts w:ascii="Times New Roman" w:hAnsi="Times New Roman" w:cs="Times New Roman"/>
          <w:b/>
          <w:bCs/>
          <w:sz w:val="20"/>
          <w:szCs w:val="20"/>
        </w:rPr>
        <w:t xml:space="preserve">based on </w:t>
      </w:r>
      <w:r w:rsidR="00D47FF7" w:rsidRPr="007C7EFE">
        <w:rPr>
          <w:rFonts w:ascii="Times New Roman" w:hAnsi="Times New Roman" w:cs="Times New Roman"/>
          <w:b/>
          <w:bCs/>
          <w:sz w:val="20"/>
          <w:szCs w:val="20"/>
        </w:rPr>
        <w:t xml:space="preserve">changes in </w:t>
      </w:r>
      <w:proofErr w:type="spellStart"/>
      <w:proofErr w:type="gramStart"/>
      <w:r w:rsidR="00D47FF7" w:rsidRPr="007C7EFE">
        <w:rPr>
          <w:rFonts w:ascii="Times New Roman" w:hAnsi="Times New Roman" w:cs="Times New Roman"/>
          <w:b/>
          <w:bCs/>
          <w:sz w:val="20"/>
          <w:szCs w:val="20"/>
        </w:rPr>
        <w:t>MetS</w:t>
      </w:r>
      <w:proofErr w:type="spellEnd"/>
      <w:proofErr w:type="gramEnd"/>
      <w:r w:rsidRPr="007C7EF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W w:w="4231" w:type="pct"/>
        <w:tblLook w:val="04A0" w:firstRow="1" w:lastRow="0" w:firstColumn="1" w:lastColumn="0" w:noHBand="0" w:noVBand="1"/>
      </w:tblPr>
      <w:tblGrid>
        <w:gridCol w:w="1739"/>
        <w:gridCol w:w="1153"/>
        <w:gridCol w:w="1704"/>
        <w:gridCol w:w="1464"/>
        <w:gridCol w:w="919"/>
        <w:gridCol w:w="941"/>
      </w:tblGrid>
      <w:tr w:rsidR="007C7EFE" w:rsidRPr="007C7EFE" w14:paraId="39972B29" w14:textId="2E9D9DBD" w:rsidTr="00217776">
        <w:trPr>
          <w:trHeight w:val="20"/>
        </w:trPr>
        <w:tc>
          <w:tcPr>
            <w:tcW w:w="1098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9D847A" w14:textId="5E300FB0" w:rsidR="00217776" w:rsidRPr="007C7EFE" w:rsidRDefault="00217776" w:rsidP="00F9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Changes in </w:t>
            </w:r>
            <w:proofErr w:type="spellStart"/>
            <w:r w:rsidRPr="007C7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MetS</w:t>
            </w:r>
            <w:proofErr w:type="spellEnd"/>
          </w:p>
        </w:tc>
        <w:tc>
          <w:tcPr>
            <w:tcW w:w="18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7A7E74" w14:textId="74D6B790" w:rsidR="00217776" w:rsidRPr="007C7EFE" w:rsidRDefault="00217776" w:rsidP="00F9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Non-obese (BMI &lt;25 kg/m</w:t>
            </w:r>
            <w:r w:rsidRPr="007C7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7C7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F524F2" w14:textId="3118619E" w:rsidR="00217776" w:rsidRPr="007C7EFE" w:rsidRDefault="00217776" w:rsidP="00F9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Obese (BMI ≥25 kg/m</w:t>
            </w:r>
            <w:r w:rsidRPr="007C7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7C7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FB914E7" w14:textId="75830050" w:rsidR="00217776" w:rsidRPr="007C7EFE" w:rsidRDefault="00217776" w:rsidP="0021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</w:tr>
      <w:tr w:rsidR="007C7EFE" w:rsidRPr="007C7EFE" w14:paraId="79385CC3" w14:textId="2A63D96E" w:rsidTr="00217776">
        <w:trPr>
          <w:trHeight w:val="20"/>
        </w:trPr>
        <w:tc>
          <w:tcPr>
            <w:tcW w:w="1098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72E19" w14:textId="40A70D27" w:rsidR="00217776" w:rsidRPr="007C7EFE" w:rsidRDefault="00217776" w:rsidP="00F9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053B7" w14:textId="5E0A1CED" w:rsidR="00217776" w:rsidRPr="007C7EFE" w:rsidRDefault="00217776" w:rsidP="00F9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87D21" w14:textId="5B1B2320" w:rsidR="00217776" w:rsidRPr="007C7EFE" w:rsidRDefault="00217776" w:rsidP="00F9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SD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53953" w14:textId="4223996D" w:rsidR="00217776" w:rsidRPr="007C7EFE" w:rsidRDefault="00217776" w:rsidP="00F9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4F2ED" w14:textId="27F59EB6" w:rsidR="00217776" w:rsidRPr="007C7EFE" w:rsidRDefault="00217776" w:rsidP="00F9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SD</w:t>
            </w:r>
          </w:p>
        </w:tc>
        <w:tc>
          <w:tcPr>
            <w:tcW w:w="594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53992002" w14:textId="77777777" w:rsidR="00217776" w:rsidRPr="007C7EFE" w:rsidRDefault="00217776" w:rsidP="00F9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C7EFE" w:rsidRPr="007C7EFE" w14:paraId="060651BD" w14:textId="346DDEC5" w:rsidTr="00217776">
        <w:trPr>
          <w:trHeight w:val="20"/>
        </w:trPr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E56C" w14:textId="77777777" w:rsidR="00217776" w:rsidRPr="007C7EFE" w:rsidRDefault="00217776" w:rsidP="0016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FE">
              <w:rPr>
                <w:rFonts w:ascii="Times New Roman" w:eastAsia="Times New Roman" w:hAnsi="Times New Roman" w:cs="Times New Roman"/>
                <w:sz w:val="20"/>
                <w:szCs w:val="20"/>
              </w:rPr>
              <w:t>Premenopausal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47C9" w14:textId="77777777" w:rsidR="00217776" w:rsidRPr="007C7EFE" w:rsidRDefault="00217776" w:rsidP="0016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C4E8" w14:textId="77777777" w:rsidR="00217776" w:rsidRPr="007C7EFE" w:rsidRDefault="00217776" w:rsidP="0016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DEC8" w14:textId="77777777" w:rsidR="00217776" w:rsidRPr="007C7EFE" w:rsidRDefault="00217776" w:rsidP="0016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8B14" w14:textId="77777777" w:rsidR="00217776" w:rsidRPr="007C7EFE" w:rsidRDefault="00217776" w:rsidP="0016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607F093" w14:textId="77777777" w:rsidR="00217776" w:rsidRPr="007C7EFE" w:rsidRDefault="00217776" w:rsidP="0016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7EFE" w:rsidRPr="007C7EFE" w14:paraId="562AC5D4" w14:textId="29A51C68" w:rsidTr="00217776">
        <w:trPr>
          <w:trHeight w:val="20"/>
        </w:trPr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8079" w14:textId="77777777" w:rsidR="00217776" w:rsidRPr="007C7EFE" w:rsidRDefault="00217776" w:rsidP="00FB52B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FE">
              <w:rPr>
                <w:rFonts w:ascii="Times New Roman" w:eastAsia="Times New Roman" w:hAnsi="Times New Roman" w:cs="Times New Roman"/>
                <w:sz w:val="20"/>
                <w:szCs w:val="20"/>
              </w:rPr>
              <w:t>Free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F805D" w14:textId="79F13C12" w:rsidR="00217776" w:rsidRPr="007C7EFE" w:rsidRDefault="00217776" w:rsidP="00FB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FE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C6AE5" w14:textId="369A7BBF" w:rsidR="00217776" w:rsidRPr="007C7EFE" w:rsidRDefault="00217776" w:rsidP="00FB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FE">
              <w:rPr>
                <w:rFonts w:ascii="Times New Roman" w:hAnsi="Times New Roman" w:cs="Times New Roman"/>
                <w:sz w:val="20"/>
                <w:szCs w:val="20"/>
              </w:rPr>
              <w:t>2.52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D975F" w14:textId="3F4186B9" w:rsidR="00217776" w:rsidRPr="007C7EFE" w:rsidRDefault="00217776" w:rsidP="00FB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FE">
              <w:rPr>
                <w:rFonts w:ascii="Times New Roman" w:hAnsi="Times New Roman" w:cs="Times New Roman"/>
                <w:sz w:val="20"/>
                <w:szCs w:val="20"/>
              </w:rPr>
              <w:t>-0.54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522F4" w14:textId="04292D96" w:rsidR="00217776" w:rsidRPr="007C7EFE" w:rsidRDefault="00217776" w:rsidP="00FB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FE">
              <w:rPr>
                <w:rFonts w:ascii="Times New Roman" w:hAnsi="Times New Roman" w:cs="Times New Roman"/>
                <w:sz w:val="20"/>
                <w:szCs w:val="20"/>
              </w:rPr>
              <w:t>3.76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E3F95ED" w14:textId="139A2399" w:rsidR="00217776" w:rsidRPr="007C7EFE" w:rsidRDefault="00217776" w:rsidP="0054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FE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</w:tr>
      <w:tr w:rsidR="007C7EFE" w:rsidRPr="007C7EFE" w14:paraId="1500AB0A" w14:textId="28677E44" w:rsidTr="00217776">
        <w:trPr>
          <w:trHeight w:val="20"/>
        </w:trPr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3207" w14:textId="77777777" w:rsidR="00217776" w:rsidRPr="007C7EFE" w:rsidRDefault="00217776" w:rsidP="00FB52B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FE">
              <w:rPr>
                <w:rFonts w:ascii="Times New Roman" w:eastAsia="Times New Roman" w:hAnsi="Times New Roman" w:cs="Times New Roman"/>
                <w:sz w:val="20"/>
                <w:szCs w:val="20"/>
              </w:rPr>
              <w:t>Recovered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30127B" w14:textId="5F8A15F1" w:rsidR="00217776" w:rsidRPr="007C7EFE" w:rsidRDefault="00217776" w:rsidP="00FB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FE">
              <w:rPr>
                <w:rFonts w:ascii="Times New Roman" w:hAnsi="Times New Roman" w:cs="Times New Roman"/>
                <w:sz w:val="20"/>
                <w:szCs w:val="20"/>
              </w:rPr>
              <w:t>-0.28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1CDA7" w14:textId="4F78AA4C" w:rsidR="00217776" w:rsidRPr="007C7EFE" w:rsidRDefault="00217776" w:rsidP="00FB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FE">
              <w:rPr>
                <w:rFonts w:ascii="Times New Roman" w:hAnsi="Times New Roman" w:cs="Times New Roman"/>
                <w:sz w:val="20"/>
                <w:szCs w:val="20"/>
              </w:rPr>
              <w:t>2.88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B58C1" w14:textId="6C2675EB" w:rsidR="00217776" w:rsidRPr="007C7EFE" w:rsidRDefault="00217776" w:rsidP="00FB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FE">
              <w:rPr>
                <w:rFonts w:ascii="Times New Roman" w:hAnsi="Times New Roman" w:cs="Times New Roman"/>
                <w:sz w:val="20"/>
                <w:szCs w:val="20"/>
              </w:rPr>
              <w:t>-1.58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8E331" w14:textId="3DE22B76" w:rsidR="00217776" w:rsidRPr="007C7EFE" w:rsidRDefault="00217776" w:rsidP="00FB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FE">
              <w:rPr>
                <w:rFonts w:ascii="Times New Roman" w:hAnsi="Times New Roman" w:cs="Times New Roman"/>
                <w:sz w:val="20"/>
                <w:szCs w:val="20"/>
              </w:rPr>
              <w:t>4.05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563B006" w14:textId="290A45D0" w:rsidR="00217776" w:rsidRPr="007C7EFE" w:rsidRDefault="00540D6C" w:rsidP="0054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FE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</w:tr>
      <w:tr w:rsidR="007C7EFE" w:rsidRPr="007C7EFE" w14:paraId="71B4C533" w14:textId="7C64AE4B" w:rsidTr="00217776">
        <w:trPr>
          <w:trHeight w:val="20"/>
        </w:trPr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691C" w14:textId="77777777" w:rsidR="00217776" w:rsidRPr="007C7EFE" w:rsidRDefault="00217776" w:rsidP="00FB52B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FE">
              <w:rPr>
                <w:rFonts w:ascii="Times New Roman" w:eastAsia="Times New Roman" w:hAnsi="Times New Roman" w:cs="Times New Roman"/>
                <w:sz w:val="20"/>
                <w:szCs w:val="20"/>
              </w:rPr>
              <w:t>Developed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34625" w14:textId="632A0717" w:rsidR="00217776" w:rsidRPr="007C7EFE" w:rsidRDefault="00217776" w:rsidP="00FB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FE">
              <w:rPr>
                <w:rFonts w:ascii="Times New Roman" w:hAnsi="Times New Roman" w:cs="Times New Roman"/>
                <w:sz w:val="20"/>
                <w:szCs w:val="20"/>
              </w:rPr>
              <w:t>1.70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A6AD4A" w14:textId="5E5EE342" w:rsidR="00217776" w:rsidRPr="007C7EFE" w:rsidRDefault="00217776" w:rsidP="00FB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FE">
              <w:rPr>
                <w:rFonts w:ascii="Times New Roman" w:hAnsi="Times New Roman" w:cs="Times New Roman"/>
                <w:sz w:val="20"/>
                <w:szCs w:val="20"/>
              </w:rPr>
              <w:t>3.04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2E466" w14:textId="1F8EE149" w:rsidR="00217776" w:rsidRPr="007C7EFE" w:rsidRDefault="00217776" w:rsidP="00FB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FE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0E1D7" w14:textId="1ABF2059" w:rsidR="00217776" w:rsidRPr="007C7EFE" w:rsidRDefault="00217776" w:rsidP="00FB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FE">
              <w:rPr>
                <w:rFonts w:ascii="Times New Roman" w:hAnsi="Times New Roman" w:cs="Times New Roman"/>
                <w:sz w:val="20"/>
                <w:szCs w:val="20"/>
              </w:rPr>
              <w:t>3.47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D7F6477" w14:textId="0A24FEE1" w:rsidR="00217776" w:rsidRPr="007C7EFE" w:rsidRDefault="00540D6C" w:rsidP="0054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FE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</w:tr>
      <w:tr w:rsidR="007C7EFE" w:rsidRPr="007C7EFE" w14:paraId="09D049CD" w14:textId="5B3DEE63" w:rsidTr="00217776">
        <w:trPr>
          <w:trHeight w:val="20"/>
        </w:trPr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3C66" w14:textId="77777777" w:rsidR="00217776" w:rsidRPr="007C7EFE" w:rsidRDefault="00217776" w:rsidP="00FB52B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FE">
              <w:rPr>
                <w:rFonts w:ascii="Times New Roman" w:eastAsia="Times New Roman" w:hAnsi="Times New Roman" w:cs="Times New Roman"/>
                <w:sz w:val="20"/>
                <w:szCs w:val="20"/>
              </w:rPr>
              <w:t>Persistent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FED19" w14:textId="79413603" w:rsidR="00217776" w:rsidRPr="007C7EFE" w:rsidRDefault="00217776" w:rsidP="00FB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FE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79BF8" w14:textId="55C20587" w:rsidR="00217776" w:rsidRPr="007C7EFE" w:rsidRDefault="00217776" w:rsidP="00FB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FE">
              <w:rPr>
                <w:rFonts w:ascii="Times New Roman" w:hAnsi="Times New Roman" w:cs="Times New Roman"/>
                <w:sz w:val="20"/>
                <w:szCs w:val="20"/>
              </w:rPr>
              <w:t>2.89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7424C" w14:textId="5039273C" w:rsidR="00217776" w:rsidRPr="007C7EFE" w:rsidRDefault="00217776" w:rsidP="00FB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FE">
              <w:rPr>
                <w:rFonts w:ascii="Times New Roman" w:hAnsi="Times New Roman" w:cs="Times New Roman"/>
                <w:sz w:val="20"/>
                <w:szCs w:val="20"/>
              </w:rPr>
              <w:t>-0.06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74935" w14:textId="7932C72A" w:rsidR="00217776" w:rsidRPr="007C7EFE" w:rsidRDefault="00217776" w:rsidP="00FB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FE">
              <w:rPr>
                <w:rFonts w:ascii="Times New Roman" w:hAnsi="Times New Roman" w:cs="Times New Roman"/>
                <w:sz w:val="20"/>
                <w:szCs w:val="20"/>
              </w:rPr>
              <w:t>3.42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1EF3EE7" w14:textId="1BF4079E" w:rsidR="00217776" w:rsidRPr="007C7EFE" w:rsidRDefault="00540D6C" w:rsidP="0054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FE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</w:tr>
      <w:tr w:rsidR="007C7EFE" w:rsidRPr="007C7EFE" w14:paraId="3BE74D9E" w14:textId="024D1630" w:rsidTr="00217776">
        <w:trPr>
          <w:trHeight w:val="20"/>
        </w:trPr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0542" w14:textId="77777777" w:rsidR="00217776" w:rsidRPr="007C7EFE" w:rsidRDefault="00217776" w:rsidP="0016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FE">
              <w:rPr>
                <w:rFonts w:ascii="Times New Roman" w:eastAsia="Times New Roman" w:hAnsi="Times New Roman" w:cs="Times New Roman"/>
                <w:sz w:val="20"/>
                <w:szCs w:val="20"/>
              </w:rPr>
              <w:t>Perimenopausal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68E6" w14:textId="77777777" w:rsidR="00217776" w:rsidRPr="007C7EFE" w:rsidRDefault="00217776" w:rsidP="0016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3B09" w14:textId="77777777" w:rsidR="00217776" w:rsidRPr="007C7EFE" w:rsidRDefault="00217776" w:rsidP="0016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AF4D" w14:textId="77777777" w:rsidR="00217776" w:rsidRPr="007C7EFE" w:rsidRDefault="00217776" w:rsidP="0016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C715" w14:textId="77777777" w:rsidR="00217776" w:rsidRPr="007C7EFE" w:rsidRDefault="00217776" w:rsidP="0016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258E310" w14:textId="77777777" w:rsidR="00217776" w:rsidRPr="007C7EFE" w:rsidRDefault="00217776" w:rsidP="0054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7EFE" w:rsidRPr="007C7EFE" w14:paraId="73AA5473" w14:textId="070BBC6D" w:rsidTr="00217776">
        <w:trPr>
          <w:trHeight w:val="20"/>
        </w:trPr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69D6" w14:textId="77777777" w:rsidR="00217776" w:rsidRPr="007C7EFE" w:rsidRDefault="00217776" w:rsidP="00FB52B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FE">
              <w:rPr>
                <w:rFonts w:ascii="Times New Roman" w:eastAsia="Times New Roman" w:hAnsi="Times New Roman" w:cs="Times New Roman"/>
                <w:sz w:val="20"/>
                <w:szCs w:val="20"/>
              </w:rPr>
              <w:t>Free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DFC81" w14:textId="7E758192" w:rsidR="00217776" w:rsidRPr="007C7EFE" w:rsidRDefault="00217776" w:rsidP="00FB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FE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C9876" w14:textId="6EF1B378" w:rsidR="00217776" w:rsidRPr="007C7EFE" w:rsidRDefault="00217776" w:rsidP="00FB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FE">
              <w:rPr>
                <w:rFonts w:ascii="Times New Roman" w:hAnsi="Times New Roman" w:cs="Times New Roman"/>
                <w:sz w:val="20"/>
                <w:szCs w:val="20"/>
              </w:rPr>
              <w:t>2.57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1B829" w14:textId="43089A19" w:rsidR="00217776" w:rsidRPr="007C7EFE" w:rsidRDefault="00217776" w:rsidP="00FB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FE">
              <w:rPr>
                <w:rFonts w:ascii="Times New Roman" w:hAnsi="Times New Roman" w:cs="Times New Roman"/>
                <w:sz w:val="20"/>
                <w:szCs w:val="20"/>
              </w:rPr>
              <w:t>-0.77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3002C" w14:textId="495404BB" w:rsidR="00217776" w:rsidRPr="007C7EFE" w:rsidRDefault="00217776" w:rsidP="00FB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FE">
              <w:rPr>
                <w:rFonts w:ascii="Times New Roman" w:hAnsi="Times New Roman" w:cs="Times New Roman"/>
                <w:sz w:val="20"/>
                <w:szCs w:val="20"/>
              </w:rPr>
              <w:t>3.50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8486362" w14:textId="7BD4FE01" w:rsidR="00217776" w:rsidRPr="007C7EFE" w:rsidRDefault="00540D6C" w:rsidP="0054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FE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</w:tr>
      <w:tr w:rsidR="007C7EFE" w:rsidRPr="007C7EFE" w14:paraId="500E080B" w14:textId="3C1992E0" w:rsidTr="00217776">
        <w:trPr>
          <w:trHeight w:val="20"/>
        </w:trPr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B005" w14:textId="77777777" w:rsidR="00217776" w:rsidRPr="007C7EFE" w:rsidRDefault="00217776" w:rsidP="00FB52B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FE">
              <w:rPr>
                <w:rFonts w:ascii="Times New Roman" w:eastAsia="Times New Roman" w:hAnsi="Times New Roman" w:cs="Times New Roman"/>
                <w:sz w:val="20"/>
                <w:szCs w:val="20"/>
              </w:rPr>
              <w:t>Recovered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B8D8E" w14:textId="289B1DDC" w:rsidR="00217776" w:rsidRPr="007C7EFE" w:rsidRDefault="00217776" w:rsidP="00FB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FE">
              <w:rPr>
                <w:rFonts w:ascii="Times New Roman" w:hAnsi="Times New Roman" w:cs="Times New Roman"/>
                <w:sz w:val="20"/>
                <w:szCs w:val="20"/>
              </w:rPr>
              <w:t>-0.55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23CFA" w14:textId="4C42137A" w:rsidR="00217776" w:rsidRPr="007C7EFE" w:rsidRDefault="00217776" w:rsidP="00FB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FE">
              <w:rPr>
                <w:rFonts w:ascii="Times New Roman" w:hAnsi="Times New Roman" w:cs="Times New Roman"/>
                <w:sz w:val="20"/>
                <w:szCs w:val="20"/>
              </w:rPr>
              <w:t>2.84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A2C18" w14:textId="22AF0615" w:rsidR="00217776" w:rsidRPr="007C7EFE" w:rsidRDefault="00217776" w:rsidP="00FB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FE">
              <w:rPr>
                <w:rFonts w:ascii="Times New Roman" w:hAnsi="Times New Roman" w:cs="Times New Roman"/>
                <w:sz w:val="20"/>
                <w:szCs w:val="20"/>
              </w:rPr>
              <w:t>-1.51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A766D" w14:textId="3A8B7E52" w:rsidR="00217776" w:rsidRPr="007C7EFE" w:rsidRDefault="00217776" w:rsidP="00FB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FE">
              <w:rPr>
                <w:rFonts w:ascii="Times New Roman" w:hAnsi="Times New Roman" w:cs="Times New Roman"/>
                <w:sz w:val="20"/>
                <w:szCs w:val="20"/>
              </w:rPr>
              <w:t>3.70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C2460E9" w14:textId="141B97DF" w:rsidR="00217776" w:rsidRPr="007C7EFE" w:rsidRDefault="00540D6C" w:rsidP="0054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FE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</w:tr>
      <w:tr w:rsidR="007C7EFE" w:rsidRPr="007C7EFE" w14:paraId="05774D11" w14:textId="5AA693B3" w:rsidTr="00217776">
        <w:trPr>
          <w:trHeight w:val="20"/>
        </w:trPr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5CAC" w14:textId="77777777" w:rsidR="00217776" w:rsidRPr="007C7EFE" w:rsidRDefault="00217776" w:rsidP="00FB52B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FE">
              <w:rPr>
                <w:rFonts w:ascii="Times New Roman" w:eastAsia="Times New Roman" w:hAnsi="Times New Roman" w:cs="Times New Roman"/>
                <w:sz w:val="20"/>
                <w:szCs w:val="20"/>
              </w:rPr>
              <w:t>Developed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B01AF" w14:textId="6748333B" w:rsidR="00217776" w:rsidRPr="007C7EFE" w:rsidRDefault="00217776" w:rsidP="00FB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FE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C7030" w14:textId="204D1C4C" w:rsidR="00217776" w:rsidRPr="007C7EFE" w:rsidRDefault="00217776" w:rsidP="00FB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FE">
              <w:rPr>
                <w:rFonts w:ascii="Times New Roman" w:hAnsi="Times New Roman" w:cs="Times New Roman"/>
                <w:sz w:val="20"/>
                <w:szCs w:val="20"/>
              </w:rPr>
              <w:t>2.97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8C492" w14:textId="23D6993B" w:rsidR="00217776" w:rsidRPr="007C7EFE" w:rsidRDefault="00217776" w:rsidP="00FB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FE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9D46F" w14:textId="62029080" w:rsidR="00217776" w:rsidRPr="007C7EFE" w:rsidRDefault="00217776" w:rsidP="00FB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FE">
              <w:rPr>
                <w:rFonts w:ascii="Times New Roman" w:hAnsi="Times New Roman" w:cs="Times New Roman"/>
                <w:sz w:val="20"/>
                <w:szCs w:val="20"/>
              </w:rPr>
              <w:t>3.32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37D17B0" w14:textId="019E12BE" w:rsidR="00217776" w:rsidRPr="007C7EFE" w:rsidRDefault="00540D6C" w:rsidP="0054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FE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</w:tr>
      <w:tr w:rsidR="007C7EFE" w:rsidRPr="007C7EFE" w14:paraId="4739B1C0" w14:textId="310296BA" w:rsidTr="00217776">
        <w:trPr>
          <w:trHeight w:val="20"/>
        </w:trPr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3521" w14:textId="77777777" w:rsidR="00217776" w:rsidRPr="007C7EFE" w:rsidRDefault="00217776" w:rsidP="00FB52B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FE">
              <w:rPr>
                <w:rFonts w:ascii="Times New Roman" w:eastAsia="Times New Roman" w:hAnsi="Times New Roman" w:cs="Times New Roman"/>
                <w:sz w:val="20"/>
                <w:szCs w:val="20"/>
              </w:rPr>
              <w:t>Persistent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721EB" w14:textId="36ECB815" w:rsidR="00217776" w:rsidRPr="007C7EFE" w:rsidRDefault="00217776" w:rsidP="00FB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FE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CF051" w14:textId="7CE9F7D6" w:rsidR="00217776" w:rsidRPr="007C7EFE" w:rsidRDefault="00217776" w:rsidP="00FB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FE">
              <w:rPr>
                <w:rFonts w:ascii="Times New Roman" w:hAnsi="Times New Roman" w:cs="Times New Roman"/>
                <w:sz w:val="20"/>
                <w:szCs w:val="20"/>
              </w:rPr>
              <w:t>2.92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12E4" w14:textId="7FD54C8C" w:rsidR="00217776" w:rsidRPr="007C7EFE" w:rsidRDefault="00217776" w:rsidP="00FB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FE">
              <w:rPr>
                <w:rFonts w:ascii="Times New Roman" w:hAnsi="Times New Roman" w:cs="Times New Roman"/>
                <w:sz w:val="20"/>
                <w:szCs w:val="20"/>
              </w:rPr>
              <w:t>-0.44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D88E7" w14:textId="0F8E37EC" w:rsidR="00217776" w:rsidRPr="007C7EFE" w:rsidRDefault="00217776" w:rsidP="00FB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FE">
              <w:rPr>
                <w:rFonts w:ascii="Times New Roman" w:hAnsi="Times New Roman" w:cs="Times New Roman"/>
                <w:sz w:val="20"/>
                <w:szCs w:val="20"/>
              </w:rPr>
              <w:t>3.32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B5D249A" w14:textId="2841B680" w:rsidR="00217776" w:rsidRPr="007C7EFE" w:rsidRDefault="00540D6C" w:rsidP="0054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FE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</w:tr>
      <w:tr w:rsidR="007C7EFE" w:rsidRPr="007C7EFE" w14:paraId="4A4CA35B" w14:textId="4F520947" w:rsidTr="00217776">
        <w:trPr>
          <w:trHeight w:val="20"/>
        </w:trPr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F68F" w14:textId="77777777" w:rsidR="00217776" w:rsidRPr="007C7EFE" w:rsidRDefault="00217776" w:rsidP="0016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FE">
              <w:rPr>
                <w:rFonts w:ascii="Times New Roman" w:eastAsia="Times New Roman" w:hAnsi="Times New Roman" w:cs="Times New Roman"/>
                <w:sz w:val="20"/>
                <w:szCs w:val="20"/>
              </w:rPr>
              <w:t>Postmenopausal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7D54" w14:textId="77777777" w:rsidR="00217776" w:rsidRPr="007C7EFE" w:rsidRDefault="00217776" w:rsidP="0016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CDE5" w14:textId="77777777" w:rsidR="00217776" w:rsidRPr="007C7EFE" w:rsidRDefault="00217776" w:rsidP="0016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7D85" w14:textId="77777777" w:rsidR="00217776" w:rsidRPr="007C7EFE" w:rsidRDefault="00217776" w:rsidP="0016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1B0E" w14:textId="77777777" w:rsidR="00217776" w:rsidRPr="007C7EFE" w:rsidRDefault="00217776" w:rsidP="0016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93AC0C3" w14:textId="77777777" w:rsidR="00217776" w:rsidRPr="007C7EFE" w:rsidRDefault="00217776" w:rsidP="0054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7EFE" w:rsidRPr="007C7EFE" w14:paraId="3AB0610D" w14:textId="7E01B5C1" w:rsidTr="00217776">
        <w:trPr>
          <w:trHeight w:val="20"/>
        </w:trPr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A788" w14:textId="77777777" w:rsidR="00217776" w:rsidRPr="007C7EFE" w:rsidRDefault="00217776" w:rsidP="00775C6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FE">
              <w:rPr>
                <w:rFonts w:ascii="Times New Roman" w:eastAsia="Times New Roman" w:hAnsi="Times New Roman" w:cs="Times New Roman"/>
                <w:sz w:val="20"/>
                <w:szCs w:val="20"/>
              </w:rPr>
              <w:t>Free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F1107" w14:textId="1CC0C631" w:rsidR="00217776" w:rsidRPr="007C7EFE" w:rsidRDefault="00217776" w:rsidP="007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FE">
              <w:rPr>
                <w:rFonts w:ascii="Times New Roman" w:hAnsi="Times New Roman" w:cs="Times New Roman"/>
                <w:sz w:val="20"/>
                <w:szCs w:val="20"/>
              </w:rPr>
              <w:t>-0.03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D26DC" w14:textId="0A658C26" w:rsidR="00217776" w:rsidRPr="007C7EFE" w:rsidRDefault="00217776" w:rsidP="007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FE">
              <w:rPr>
                <w:rFonts w:ascii="Times New Roman" w:hAnsi="Times New Roman" w:cs="Times New Roman"/>
                <w:sz w:val="20"/>
                <w:szCs w:val="20"/>
              </w:rPr>
              <w:t>2.59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8C6A5" w14:textId="4E6BD3A0" w:rsidR="00217776" w:rsidRPr="007C7EFE" w:rsidRDefault="00217776" w:rsidP="007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FE">
              <w:rPr>
                <w:rFonts w:ascii="Times New Roman" w:hAnsi="Times New Roman" w:cs="Times New Roman"/>
                <w:sz w:val="20"/>
                <w:szCs w:val="20"/>
              </w:rPr>
              <w:t>-0.89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9AA8A" w14:textId="09E6C0CF" w:rsidR="00217776" w:rsidRPr="007C7EFE" w:rsidRDefault="00217776" w:rsidP="007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FE">
              <w:rPr>
                <w:rFonts w:ascii="Times New Roman" w:hAnsi="Times New Roman" w:cs="Times New Roman"/>
                <w:sz w:val="20"/>
                <w:szCs w:val="20"/>
              </w:rPr>
              <w:t>3.27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2A6A0CE" w14:textId="7C031E2B" w:rsidR="00217776" w:rsidRPr="007C7EFE" w:rsidRDefault="00540D6C" w:rsidP="0054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FE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</w:tr>
      <w:tr w:rsidR="007C7EFE" w:rsidRPr="007C7EFE" w14:paraId="5ADF040A" w14:textId="6D73C3B1" w:rsidTr="00217776">
        <w:trPr>
          <w:trHeight w:val="20"/>
        </w:trPr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FF60" w14:textId="77777777" w:rsidR="00217776" w:rsidRPr="007C7EFE" w:rsidRDefault="00217776" w:rsidP="00775C6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FE">
              <w:rPr>
                <w:rFonts w:ascii="Times New Roman" w:eastAsia="Times New Roman" w:hAnsi="Times New Roman" w:cs="Times New Roman"/>
                <w:sz w:val="20"/>
                <w:szCs w:val="20"/>
              </w:rPr>
              <w:t>Recovered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CBC93" w14:textId="44117F5A" w:rsidR="00217776" w:rsidRPr="007C7EFE" w:rsidRDefault="00217776" w:rsidP="007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FE">
              <w:rPr>
                <w:rFonts w:ascii="Times New Roman" w:hAnsi="Times New Roman" w:cs="Times New Roman"/>
                <w:sz w:val="20"/>
                <w:szCs w:val="20"/>
              </w:rPr>
              <w:t>-0.71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B1DCE" w14:textId="78F959D2" w:rsidR="00217776" w:rsidRPr="007C7EFE" w:rsidRDefault="00217776" w:rsidP="007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FE">
              <w:rPr>
                <w:rFonts w:ascii="Times New Roman" w:hAnsi="Times New Roman" w:cs="Times New Roman"/>
                <w:sz w:val="20"/>
                <w:szCs w:val="20"/>
              </w:rPr>
              <w:t>2.88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34FD7" w14:textId="5C3394C4" w:rsidR="00217776" w:rsidRPr="007C7EFE" w:rsidRDefault="00217776" w:rsidP="007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FE">
              <w:rPr>
                <w:rFonts w:ascii="Times New Roman" w:hAnsi="Times New Roman" w:cs="Times New Roman"/>
                <w:sz w:val="20"/>
                <w:szCs w:val="20"/>
              </w:rPr>
              <w:t>-1.52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AA314" w14:textId="225963C6" w:rsidR="00217776" w:rsidRPr="007C7EFE" w:rsidRDefault="00217776" w:rsidP="007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FE">
              <w:rPr>
                <w:rFonts w:ascii="Times New Roman" w:hAnsi="Times New Roman" w:cs="Times New Roman"/>
                <w:sz w:val="20"/>
                <w:szCs w:val="20"/>
              </w:rPr>
              <w:t>3.42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D275ABC" w14:textId="1EA962E1" w:rsidR="00217776" w:rsidRPr="007C7EFE" w:rsidRDefault="00540D6C" w:rsidP="0054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FE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</w:tr>
      <w:tr w:rsidR="007C7EFE" w:rsidRPr="007C7EFE" w14:paraId="42ABB217" w14:textId="39D09479" w:rsidTr="00217776">
        <w:trPr>
          <w:trHeight w:val="20"/>
        </w:trPr>
        <w:tc>
          <w:tcPr>
            <w:tcW w:w="10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E24D" w14:textId="77777777" w:rsidR="00217776" w:rsidRPr="007C7EFE" w:rsidRDefault="00217776" w:rsidP="00775C6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FE">
              <w:rPr>
                <w:rFonts w:ascii="Times New Roman" w:eastAsia="Times New Roman" w:hAnsi="Times New Roman" w:cs="Times New Roman"/>
                <w:sz w:val="20"/>
                <w:szCs w:val="20"/>
              </w:rPr>
              <w:t>Developed</w:t>
            </w:r>
          </w:p>
        </w:tc>
        <w:tc>
          <w:tcPr>
            <w:tcW w:w="7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888AE" w14:textId="0A62D141" w:rsidR="00217776" w:rsidRPr="007C7EFE" w:rsidRDefault="00217776" w:rsidP="007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FE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10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0337B" w14:textId="50061F5E" w:rsidR="00217776" w:rsidRPr="007C7EFE" w:rsidRDefault="00217776" w:rsidP="007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FE">
              <w:rPr>
                <w:rFonts w:ascii="Times New Roman" w:hAnsi="Times New Roman" w:cs="Times New Roman"/>
                <w:sz w:val="20"/>
                <w:szCs w:val="20"/>
              </w:rPr>
              <w:t>2.88</w:t>
            </w:r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3DF54" w14:textId="1A223FF4" w:rsidR="00217776" w:rsidRPr="007C7EFE" w:rsidRDefault="00217776" w:rsidP="007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FE">
              <w:rPr>
                <w:rFonts w:ascii="Times New Roman" w:hAnsi="Times New Roman" w:cs="Times New Roman"/>
                <w:sz w:val="20"/>
                <w:szCs w:val="20"/>
              </w:rPr>
              <w:t>-0.15</w:t>
            </w:r>
          </w:p>
        </w:tc>
        <w:tc>
          <w:tcPr>
            <w:tcW w:w="5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B9E11" w14:textId="19840670" w:rsidR="00217776" w:rsidRPr="007C7EFE" w:rsidRDefault="00217776" w:rsidP="007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FE">
              <w:rPr>
                <w:rFonts w:ascii="Times New Roman" w:hAnsi="Times New Roman" w:cs="Times New Roman"/>
                <w:sz w:val="20"/>
                <w:szCs w:val="20"/>
              </w:rPr>
              <w:t>3.18</w:t>
            </w:r>
          </w:p>
        </w:tc>
        <w:tc>
          <w:tcPr>
            <w:tcW w:w="594" w:type="pct"/>
            <w:tcBorders>
              <w:top w:val="nil"/>
              <w:left w:val="nil"/>
              <w:right w:val="nil"/>
            </w:tcBorders>
          </w:tcPr>
          <w:p w14:paraId="11DCA5F3" w14:textId="6343085C" w:rsidR="00217776" w:rsidRPr="007C7EFE" w:rsidRDefault="00540D6C" w:rsidP="0054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FE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</w:tr>
      <w:tr w:rsidR="007C7EFE" w:rsidRPr="007C7EFE" w14:paraId="18657F32" w14:textId="58D71366" w:rsidTr="00217776">
        <w:trPr>
          <w:trHeight w:val="20"/>
        </w:trPr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BF3DF" w14:textId="77777777" w:rsidR="00217776" w:rsidRPr="007C7EFE" w:rsidRDefault="00217776" w:rsidP="00775C6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FE">
              <w:rPr>
                <w:rFonts w:ascii="Times New Roman" w:eastAsia="Times New Roman" w:hAnsi="Times New Roman" w:cs="Times New Roman"/>
                <w:sz w:val="20"/>
                <w:szCs w:val="20"/>
              </w:rPr>
              <w:t>Persistent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791D8" w14:textId="6C805897" w:rsidR="00217776" w:rsidRPr="007C7EFE" w:rsidRDefault="00217776" w:rsidP="007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FE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2F186" w14:textId="595ED4E2" w:rsidR="00217776" w:rsidRPr="007C7EFE" w:rsidRDefault="00217776" w:rsidP="007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FE">
              <w:rPr>
                <w:rFonts w:ascii="Times New Roman" w:hAnsi="Times New Roman" w:cs="Times New Roman"/>
                <w:sz w:val="20"/>
                <w:szCs w:val="20"/>
              </w:rPr>
              <w:t>2.99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8644B" w14:textId="50591E27" w:rsidR="00217776" w:rsidRPr="007C7EFE" w:rsidRDefault="00217776" w:rsidP="007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FE">
              <w:rPr>
                <w:rFonts w:ascii="Times New Roman" w:hAnsi="Times New Roman" w:cs="Times New Roman"/>
                <w:sz w:val="20"/>
                <w:szCs w:val="20"/>
              </w:rPr>
              <w:t>-0.75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C5715" w14:textId="7C5C3FA2" w:rsidR="00217776" w:rsidRPr="007C7EFE" w:rsidRDefault="00217776" w:rsidP="007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FE">
              <w:rPr>
                <w:rFonts w:ascii="Times New Roman" w:hAnsi="Times New Roman" w:cs="Times New Roman"/>
                <w:sz w:val="20"/>
                <w:szCs w:val="20"/>
              </w:rPr>
              <w:t>3.21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100BC4" w14:textId="1DA49B39" w:rsidR="00217776" w:rsidRPr="007C7EFE" w:rsidRDefault="00540D6C" w:rsidP="0054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FE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</w:tr>
    </w:tbl>
    <w:p w14:paraId="2A09BF9C" w14:textId="1B1EEEE2" w:rsidR="00BB3FCA" w:rsidRPr="007C7EFE" w:rsidRDefault="00D47FF7" w:rsidP="004D6D5C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7C7EFE">
        <w:rPr>
          <w:rFonts w:ascii="Times New Roman" w:hAnsi="Times New Roman" w:cs="Times New Roman"/>
          <w:sz w:val="20"/>
          <w:szCs w:val="20"/>
        </w:rPr>
        <w:t>MetS</w:t>
      </w:r>
      <w:proofErr w:type="spellEnd"/>
      <w:r w:rsidRPr="007C7EFE">
        <w:rPr>
          <w:rFonts w:ascii="Times New Roman" w:hAnsi="Times New Roman" w:cs="Times New Roman"/>
          <w:sz w:val="20"/>
          <w:szCs w:val="20"/>
        </w:rPr>
        <w:t>, metabolic syndrome; BMI, body mass index; SD, standard deviation</w:t>
      </w:r>
    </w:p>
    <w:p w14:paraId="4CE25710" w14:textId="77777777" w:rsidR="00BB3FCA" w:rsidRPr="007C7EFE" w:rsidRDefault="00BB3FCA">
      <w:pPr>
        <w:rPr>
          <w:rFonts w:ascii="Times New Roman" w:hAnsi="Times New Roman" w:cs="Times New Roman"/>
          <w:sz w:val="20"/>
          <w:szCs w:val="20"/>
        </w:rPr>
      </w:pPr>
    </w:p>
    <w:sectPr w:rsidR="00BB3FCA" w:rsidRPr="007C7EFE" w:rsidSect="004D6D5C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C1A2E" w14:textId="77777777" w:rsidR="007805F0" w:rsidRDefault="007805F0" w:rsidP="00774D48">
      <w:pPr>
        <w:spacing w:after="0" w:line="240" w:lineRule="auto"/>
      </w:pPr>
      <w:r>
        <w:separator/>
      </w:r>
    </w:p>
  </w:endnote>
  <w:endnote w:type="continuationSeparator" w:id="0">
    <w:p w14:paraId="4411C97D" w14:textId="77777777" w:rsidR="007805F0" w:rsidRDefault="007805F0" w:rsidP="0077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4BBCA" w14:textId="77777777" w:rsidR="007805F0" w:rsidRDefault="007805F0" w:rsidP="00774D48">
      <w:pPr>
        <w:spacing w:after="0" w:line="240" w:lineRule="auto"/>
      </w:pPr>
      <w:r>
        <w:separator/>
      </w:r>
    </w:p>
  </w:footnote>
  <w:footnote w:type="continuationSeparator" w:id="0">
    <w:p w14:paraId="3A5329E7" w14:textId="77777777" w:rsidR="007805F0" w:rsidRDefault="007805F0" w:rsidP="00774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1MzU0MTI3NTeyNDZU0lEKTi0uzszPAykwNK4FAHeJHvItAAAA"/>
  </w:docVars>
  <w:rsids>
    <w:rsidRoot w:val="00137EB3"/>
    <w:rsid w:val="00024643"/>
    <w:rsid w:val="00027697"/>
    <w:rsid w:val="000331AE"/>
    <w:rsid w:val="0005558F"/>
    <w:rsid w:val="00067D43"/>
    <w:rsid w:val="00075CA1"/>
    <w:rsid w:val="00095FC6"/>
    <w:rsid w:val="000B3354"/>
    <w:rsid w:val="000D2CAB"/>
    <w:rsid w:val="000E5AF5"/>
    <w:rsid w:val="000F49C7"/>
    <w:rsid w:val="00120092"/>
    <w:rsid w:val="00137EB3"/>
    <w:rsid w:val="00167BF3"/>
    <w:rsid w:val="001835EF"/>
    <w:rsid w:val="001B591A"/>
    <w:rsid w:val="001D3DAD"/>
    <w:rsid w:val="001D685E"/>
    <w:rsid w:val="001E75D4"/>
    <w:rsid w:val="00204F8C"/>
    <w:rsid w:val="002176A6"/>
    <w:rsid w:val="00217776"/>
    <w:rsid w:val="00235A7B"/>
    <w:rsid w:val="00256E56"/>
    <w:rsid w:val="00260BB7"/>
    <w:rsid w:val="002815AB"/>
    <w:rsid w:val="00293FD8"/>
    <w:rsid w:val="002A3551"/>
    <w:rsid w:val="002E5AED"/>
    <w:rsid w:val="002F58CC"/>
    <w:rsid w:val="00300665"/>
    <w:rsid w:val="00320008"/>
    <w:rsid w:val="00382326"/>
    <w:rsid w:val="003B41C8"/>
    <w:rsid w:val="00425484"/>
    <w:rsid w:val="00453D6A"/>
    <w:rsid w:val="004A4033"/>
    <w:rsid w:val="004C13B9"/>
    <w:rsid w:val="004C77A8"/>
    <w:rsid w:val="004D6D5C"/>
    <w:rsid w:val="004E6941"/>
    <w:rsid w:val="00533B38"/>
    <w:rsid w:val="00540C84"/>
    <w:rsid w:val="00540D6C"/>
    <w:rsid w:val="00597F3C"/>
    <w:rsid w:val="005B7A4F"/>
    <w:rsid w:val="005D2F16"/>
    <w:rsid w:val="005F34A6"/>
    <w:rsid w:val="00607FC6"/>
    <w:rsid w:val="0066657B"/>
    <w:rsid w:val="00675D4A"/>
    <w:rsid w:val="00694D65"/>
    <w:rsid w:val="006B0493"/>
    <w:rsid w:val="006B0DCA"/>
    <w:rsid w:val="006B56E3"/>
    <w:rsid w:val="006B77DD"/>
    <w:rsid w:val="006D0B6A"/>
    <w:rsid w:val="006E4F76"/>
    <w:rsid w:val="006F4C6E"/>
    <w:rsid w:val="0070137E"/>
    <w:rsid w:val="00706497"/>
    <w:rsid w:val="007101DA"/>
    <w:rsid w:val="007250FB"/>
    <w:rsid w:val="00742E5F"/>
    <w:rsid w:val="00752395"/>
    <w:rsid w:val="00774D48"/>
    <w:rsid w:val="00775C60"/>
    <w:rsid w:val="007805F0"/>
    <w:rsid w:val="0078351D"/>
    <w:rsid w:val="007B600C"/>
    <w:rsid w:val="007C7EFE"/>
    <w:rsid w:val="007F052E"/>
    <w:rsid w:val="007F4612"/>
    <w:rsid w:val="007F785C"/>
    <w:rsid w:val="008020F2"/>
    <w:rsid w:val="0080658A"/>
    <w:rsid w:val="00811F07"/>
    <w:rsid w:val="0084103D"/>
    <w:rsid w:val="008F36EB"/>
    <w:rsid w:val="00903D3B"/>
    <w:rsid w:val="009242C4"/>
    <w:rsid w:val="00977553"/>
    <w:rsid w:val="009A1315"/>
    <w:rsid w:val="009B2BC1"/>
    <w:rsid w:val="009F15FF"/>
    <w:rsid w:val="009F2B3C"/>
    <w:rsid w:val="00A0558C"/>
    <w:rsid w:val="00A14937"/>
    <w:rsid w:val="00A309C1"/>
    <w:rsid w:val="00A60BAE"/>
    <w:rsid w:val="00A668A4"/>
    <w:rsid w:val="00A71E15"/>
    <w:rsid w:val="00AB4833"/>
    <w:rsid w:val="00AB60AF"/>
    <w:rsid w:val="00AC14FA"/>
    <w:rsid w:val="00AE1698"/>
    <w:rsid w:val="00AE6A6D"/>
    <w:rsid w:val="00AF111E"/>
    <w:rsid w:val="00B16BD4"/>
    <w:rsid w:val="00B219EE"/>
    <w:rsid w:val="00B27D75"/>
    <w:rsid w:val="00B33BEE"/>
    <w:rsid w:val="00B40317"/>
    <w:rsid w:val="00B5105A"/>
    <w:rsid w:val="00B51AD9"/>
    <w:rsid w:val="00B606B2"/>
    <w:rsid w:val="00B60B9E"/>
    <w:rsid w:val="00B61650"/>
    <w:rsid w:val="00B627A5"/>
    <w:rsid w:val="00B64D99"/>
    <w:rsid w:val="00B97954"/>
    <w:rsid w:val="00BB3FCA"/>
    <w:rsid w:val="00BB6B24"/>
    <w:rsid w:val="00BF3F48"/>
    <w:rsid w:val="00C25E3B"/>
    <w:rsid w:val="00C30276"/>
    <w:rsid w:val="00C33118"/>
    <w:rsid w:val="00C54F52"/>
    <w:rsid w:val="00C6306A"/>
    <w:rsid w:val="00C7648C"/>
    <w:rsid w:val="00C96163"/>
    <w:rsid w:val="00CC2981"/>
    <w:rsid w:val="00CD4854"/>
    <w:rsid w:val="00CD7FE5"/>
    <w:rsid w:val="00CE6803"/>
    <w:rsid w:val="00CF3961"/>
    <w:rsid w:val="00D01523"/>
    <w:rsid w:val="00D47FF7"/>
    <w:rsid w:val="00D670EE"/>
    <w:rsid w:val="00D93EF0"/>
    <w:rsid w:val="00DB2ACD"/>
    <w:rsid w:val="00DC2348"/>
    <w:rsid w:val="00DD3BBD"/>
    <w:rsid w:val="00DF53A5"/>
    <w:rsid w:val="00DF7A69"/>
    <w:rsid w:val="00E26BA5"/>
    <w:rsid w:val="00E273FF"/>
    <w:rsid w:val="00E34FDF"/>
    <w:rsid w:val="00E57EA6"/>
    <w:rsid w:val="00E66B27"/>
    <w:rsid w:val="00E87850"/>
    <w:rsid w:val="00E92947"/>
    <w:rsid w:val="00E9484C"/>
    <w:rsid w:val="00F20FAF"/>
    <w:rsid w:val="00F32B3A"/>
    <w:rsid w:val="00F65FFF"/>
    <w:rsid w:val="00F710C0"/>
    <w:rsid w:val="00F822F3"/>
    <w:rsid w:val="00F84B5A"/>
    <w:rsid w:val="00F967E1"/>
    <w:rsid w:val="00F96E15"/>
    <w:rsid w:val="00FA42A6"/>
    <w:rsid w:val="00FA64FE"/>
    <w:rsid w:val="00FB52BD"/>
    <w:rsid w:val="00FE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8934A"/>
  <w15:chartTrackingRefBased/>
  <w15:docId w15:val="{4B411FC8-6D7E-491C-8693-5843D318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4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6E4F76"/>
  </w:style>
  <w:style w:type="paragraph" w:styleId="a4">
    <w:name w:val="footer"/>
    <w:basedOn w:val="a"/>
    <w:link w:val="Char0"/>
    <w:uiPriority w:val="99"/>
    <w:unhideWhenUsed/>
    <w:rsid w:val="006E4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6E4F76"/>
  </w:style>
  <w:style w:type="character" w:styleId="a5">
    <w:name w:val="annotation reference"/>
    <w:basedOn w:val="a0"/>
    <w:uiPriority w:val="99"/>
    <w:semiHidden/>
    <w:unhideWhenUsed/>
    <w:rsid w:val="003B41C8"/>
    <w:rPr>
      <w:sz w:val="18"/>
      <w:szCs w:val="18"/>
    </w:rPr>
  </w:style>
  <w:style w:type="paragraph" w:styleId="a6">
    <w:name w:val="annotation text"/>
    <w:basedOn w:val="a"/>
    <w:link w:val="Char1"/>
    <w:uiPriority w:val="99"/>
    <w:unhideWhenUsed/>
    <w:rsid w:val="003B41C8"/>
  </w:style>
  <w:style w:type="character" w:customStyle="1" w:styleId="Char1">
    <w:name w:val="메모 텍스트 Char"/>
    <w:basedOn w:val="a0"/>
    <w:link w:val="a6"/>
    <w:uiPriority w:val="99"/>
    <w:rsid w:val="003B41C8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3B41C8"/>
    <w:rPr>
      <w:b/>
      <w:bCs/>
    </w:rPr>
  </w:style>
  <w:style w:type="character" w:customStyle="1" w:styleId="Char2">
    <w:name w:val="메모 주제 Char"/>
    <w:basedOn w:val="Char1"/>
    <w:link w:val="a7"/>
    <w:uiPriority w:val="99"/>
    <w:semiHidden/>
    <w:rsid w:val="003B41C8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06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풍선 도움말 텍스트 Char"/>
    <w:basedOn w:val="a0"/>
    <w:link w:val="a8"/>
    <w:uiPriority w:val="99"/>
    <w:semiHidden/>
    <w:rsid w:val="00067D43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7F05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26DEE-332B-4718-B462-CE8CB854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KSE</dc:creator>
  <cp:lastModifiedBy>이제인</cp:lastModifiedBy>
  <cp:revision>2</cp:revision>
  <dcterms:created xsi:type="dcterms:W3CDTF">2023-08-04T00:56:00Z</dcterms:created>
  <dcterms:modified xsi:type="dcterms:W3CDTF">2023-08-04T00:56:00Z</dcterms:modified>
</cp:coreProperties>
</file>