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EC7D9" w14:textId="1FE7BBD9" w:rsidR="00681D9B" w:rsidRDefault="0030514C" w:rsidP="00681D9B">
      <w:pPr>
        <w:widowControl/>
        <w:wordWrap/>
        <w:autoSpaceDE/>
        <w:autoSpaceDN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b/>
          <w:bCs/>
          <w:sz w:val="22"/>
        </w:rPr>
        <w:t>S</w:t>
      </w:r>
      <w:r w:rsidR="004D658E">
        <w:rPr>
          <w:rFonts w:ascii="Times New Roman" w:hAnsi="Times New Roman" w:cs="Times New Roman"/>
          <w:b/>
          <w:bCs/>
          <w:sz w:val="22"/>
        </w:rPr>
        <w:t xml:space="preserve">upplementary Material </w:t>
      </w:r>
      <w:r w:rsidR="00681D9B">
        <w:rPr>
          <w:rFonts w:ascii="Times New Roman" w:hAnsi="Times New Roman" w:cs="Times New Roman"/>
          <w:b/>
          <w:bCs/>
          <w:sz w:val="22"/>
        </w:rPr>
        <w:t>1</w:t>
      </w:r>
      <w:r w:rsidR="004D658E">
        <w:rPr>
          <w:rFonts w:ascii="Times New Roman" w:hAnsi="Times New Roman" w:cs="Times New Roman"/>
          <w:b/>
          <w:bCs/>
          <w:sz w:val="22"/>
        </w:rPr>
        <w:t>.</w:t>
      </w:r>
      <w:r w:rsidR="00681D9B">
        <w:rPr>
          <w:rFonts w:ascii="Times New Roman" w:hAnsi="Times New Roman" w:cs="Times New Roman"/>
          <w:sz w:val="22"/>
        </w:rPr>
        <w:t xml:space="preserve"> </w:t>
      </w:r>
      <w:r w:rsidR="00681D9B">
        <w:rPr>
          <w:rFonts w:ascii="Times New Roman" w:eastAsia="함초롬바탕" w:hAnsi="Times New Roman" w:cs="Times New Roman"/>
          <w:sz w:val="22"/>
        </w:rPr>
        <w:t xml:space="preserve">Classification of injury mechanisms according to the </w:t>
      </w:r>
      <w:r w:rsidR="00681D9B" w:rsidRPr="008C5823">
        <w:rPr>
          <w:rFonts w:ascii="Times New Roman" w:hAnsi="Times New Roman" w:cs="Times New Roman"/>
          <w:sz w:val="22"/>
        </w:rPr>
        <w:t>Korean Standard Classification of Disease</w:t>
      </w:r>
      <w:r w:rsidR="00681D9B">
        <w:rPr>
          <w:rFonts w:ascii="Times New Roman" w:hAnsi="Times New Roman" w:cs="Times New Roman"/>
          <w:sz w:val="22"/>
        </w:rPr>
        <w:t xml:space="preserve"> Version 7</w:t>
      </w:r>
      <w:r w:rsidR="00681D9B" w:rsidRPr="008C5823">
        <w:rPr>
          <w:rFonts w:ascii="Times New Roman" w:hAnsi="Times New Roman" w:cs="Times New Roman"/>
          <w:sz w:val="22"/>
        </w:rPr>
        <w:t xml:space="preserve"> (KCD-7)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5"/>
        <w:gridCol w:w="1956"/>
        <w:gridCol w:w="1956"/>
      </w:tblGrid>
      <w:tr w:rsidR="0080282C" w:rsidRPr="0080282C" w14:paraId="0C9CAB73" w14:textId="77777777" w:rsidTr="0080282C">
        <w:tc>
          <w:tcPr>
            <w:tcW w:w="1955" w:type="dxa"/>
            <w:tcBorders>
              <w:top w:val="single" w:sz="4" w:space="0" w:color="auto"/>
            </w:tcBorders>
            <w:vAlign w:val="bottom"/>
          </w:tcPr>
          <w:p w14:paraId="485C5797" w14:textId="77777777" w:rsidR="0080282C" w:rsidRPr="0080282C" w:rsidRDefault="0080282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B1C343" w14:textId="0CEB1C2D" w:rsidR="0080282C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Korean Standard Classification of Disease</w:t>
            </w:r>
          </w:p>
        </w:tc>
      </w:tr>
      <w:tr w:rsidR="00E73A4B" w:rsidRPr="0080282C" w14:paraId="058C9440" w14:textId="77777777" w:rsidTr="0080282C">
        <w:tc>
          <w:tcPr>
            <w:tcW w:w="1955" w:type="dxa"/>
            <w:tcBorders>
              <w:bottom w:val="single" w:sz="4" w:space="0" w:color="auto"/>
            </w:tcBorders>
            <w:vAlign w:val="bottom"/>
          </w:tcPr>
          <w:p w14:paraId="6DE71DBD" w14:textId="1FD3F3FB" w:rsidR="00E73A4B" w:rsidRPr="0080282C" w:rsidRDefault="0080282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Mechanism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3E2B85DF" w14:textId="6590AEBB" w:rsidR="0080282C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Accidents</w:t>
            </w:r>
          </w:p>
          <w:p w14:paraId="566CC143" w14:textId="2143B961" w:rsidR="00E73A4B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(V01-X59)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036B3526" w14:textId="7A8C2820" w:rsidR="0080282C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Intentional self-harm</w:t>
            </w:r>
          </w:p>
          <w:p w14:paraId="253F1B42" w14:textId="26BB885E" w:rsidR="00E73A4B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(X60-X84)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0DEF145D" w14:textId="6DEC5EEA" w:rsidR="0080282C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Assault</w:t>
            </w:r>
          </w:p>
          <w:p w14:paraId="01056662" w14:textId="42E2B2B8" w:rsidR="00E73A4B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(X85-Y09)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4756BCAA" w14:textId="20022AA0" w:rsidR="0080282C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Event of undetermined intent</w:t>
            </w:r>
          </w:p>
          <w:p w14:paraId="473561F1" w14:textId="27ECED42" w:rsidR="00E73A4B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(Y10-Y34)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65FB380F" w14:textId="220001DB" w:rsidR="00E73A4B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Legal intervention (Y35)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71A29720" w14:textId="426B0F23" w:rsidR="00E73A4B" w:rsidRPr="0080282C" w:rsidRDefault="0080282C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Operations of war (Y36)</w:t>
            </w:r>
          </w:p>
        </w:tc>
      </w:tr>
      <w:tr w:rsidR="00E73A4B" w:rsidRPr="0080282C" w14:paraId="4A7641AE" w14:textId="77777777" w:rsidTr="0080282C"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7D2004D5" w14:textId="3E1CF82E" w:rsidR="00E73A4B" w:rsidRPr="0080282C" w:rsidRDefault="00E73A4B" w:rsidP="00E73A4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eastAsia="함초롬바탕" w:hAnsi="Times New Roman" w:cs="Times New Roman"/>
                <w:szCs w:val="20"/>
              </w:rPr>
              <w:t>Traffic accident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50665850" w14:textId="07FFCC0F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V01-V99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0156D580" w14:textId="2AF8188F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X82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7B493A35" w14:textId="5EAF3E34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Y03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434AF1A0" w14:textId="44785913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Y32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D245B92" w14:textId="77777777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6D9BEB6" w14:textId="3F948770" w:rsidR="00E73A4B" w:rsidRPr="0080282C" w:rsidRDefault="003247B1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Y35.1</w:t>
            </w:r>
          </w:p>
        </w:tc>
      </w:tr>
      <w:tr w:rsidR="00E73A4B" w:rsidRPr="0080282C" w14:paraId="7A54AAF3" w14:textId="77777777" w:rsidTr="0080282C">
        <w:tc>
          <w:tcPr>
            <w:tcW w:w="1955" w:type="dxa"/>
            <w:vAlign w:val="center"/>
          </w:tcPr>
          <w:p w14:paraId="35C289D3" w14:textId="7869E3CF" w:rsidR="00E73A4B" w:rsidRPr="0080282C" w:rsidRDefault="00E73A4B" w:rsidP="00E73A4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eastAsia="함초롬바탕" w:hAnsi="Times New Roman" w:cs="Times New Roman"/>
                <w:szCs w:val="20"/>
              </w:rPr>
              <w:t>Falls</w:t>
            </w:r>
          </w:p>
        </w:tc>
        <w:tc>
          <w:tcPr>
            <w:tcW w:w="1955" w:type="dxa"/>
          </w:tcPr>
          <w:p w14:paraId="032E46C9" w14:textId="4331D37C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W00-W19</w:t>
            </w:r>
          </w:p>
        </w:tc>
        <w:tc>
          <w:tcPr>
            <w:tcW w:w="1955" w:type="dxa"/>
          </w:tcPr>
          <w:p w14:paraId="215E4C69" w14:textId="587F0DD0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X80</w:t>
            </w:r>
          </w:p>
        </w:tc>
        <w:tc>
          <w:tcPr>
            <w:tcW w:w="1955" w:type="dxa"/>
          </w:tcPr>
          <w:p w14:paraId="39A62540" w14:textId="159D14E8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Y01</w:t>
            </w:r>
          </w:p>
        </w:tc>
        <w:tc>
          <w:tcPr>
            <w:tcW w:w="1955" w:type="dxa"/>
          </w:tcPr>
          <w:p w14:paraId="35EFCF35" w14:textId="31A956BF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Y30</w:t>
            </w:r>
          </w:p>
        </w:tc>
        <w:tc>
          <w:tcPr>
            <w:tcW w:w="1956" w:type="dxa"/>
          </w:tcPr>
          <w:p w14:paraId="4BECFE9E" w14:textId="77777777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6" w:type="dxa"/>
          </w:tcPr>
          <w:p w14:paraId="5DF0CF7C" w14:textId="77777777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A4B" w:rsidRPr="0080282C" w14:paraId="0D10CA15" w14:textId="77777777" w:rsidTr="0080282C">
        <w:tc>
          <w:tcPr>
            <w:tcW w:w="1955" w:type="dxa"/>
            <w:vAlign w:val="center"/>
          </w:tcPr>
          <w:p w14:paraId="1D2F237E" w14:textId="11557A02" w:rsidR="00E73A4B" w:rsidRPr="0080282C" w:rsidRDefault="00E73A4B" w:rsidP="00E73A4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eastAsia="함초롬바탕" w:hAnsi="Times New Roman" w:cs="Times New Roman"/>
                <w:szCs w:val="20"/>
              </w:rPr>
              <w:t>Struck by/against</w:t>
            </w:r>
          </w:p>
        </w:tc>
        <w:tc>
          <w:tcPr>
            <w:tcW w:w="1955" w:type="dxa"/>
          </w:tcPr>
          <w:p w14:paraId="34714BF3" w14:textId="179E9D95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W20-W24, W27-W31, W35-W40, W45, W49-W52, W54-W64</w:t>
            </w:r>
          </w:p>
        </w:tc>
        <w:tc>
          <w:tcPr>
            <w:tcW w:w="1955" w:type="dxa"/>
          </w:tcPr>
          <w:p w14:paraId="797B8570" w14:textId="7B1B386C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X79</w:t>
            </w:r>
          </w:p>
        </w:tc>
        <w:tc>
          <w:tcPr>
            <w:tcW w:w="1955" w:type="dxa"/>
          </w:tcPr>
          <w:p w14:paraId="12BB0390" w14:textId="194F19B6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Y00, Y04</w:t>
            </w:r>
          </w:p>
        </w:tc>
        <w:tc>
          <w:tcPr>
            <w:tcW w:w="1955" w:type="dxa"/>
          </w:tcPr>
          <w:p w14:paraId="2B84781E" w14:textId="60B884CA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Y29</w:t>
            </w:r>
          </w:p>
        </w:tc>
        <w:tc>
          <w:tcPr>
            <w:tcW w:w="1956" w:type="dxa"/>
          </w:tcPr>
          <w:p w14:paraId="1400D158" w14:textId="6AAB0A7E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Y35.3</w:t>
            </w:r>
          </w:p>
        </w:tc>
        <w:tc>
          <w:tcPr>
            <w:tcW w:w="1956" w:type="dxa"/>
          </w:tcPr>
          <w:p w14:paraId="7E6BEA84" w14:textId="77777777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A4B" w:rsidRPr="0080282C" w14:paraId="6DD61BA0" w14:textId="77777777" w:rsidTr="0080282C">
        <w:tc>
          <w:tcPr>
            <w:tcW w:w="1955" w:type="dxa"/>
            <w:vAlign w:val="center"/>
          </w:tcPr>
          <w:p w14:paraId="5825527B" w14:textId="1736514E" w:rsidR="00E73A4B" w:rsidRPr="0080282C" w:rsidRDefault="00E73A4B" w:rsidP="00E73A4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eastAsia="함초롬바탕" w:hAnsi="Times New Roman" w:cs="Times New Roman"/>
                <w:szCs w:val="20"/>
              </w:rPr>
              <w:t>Stabbing</w:t>
            </w:r>
          </w:p>
        </w:tc>
        <w:tc>
          <w:tcPr>
            <w:tcW w:w="1955" w:type="dxa"/>
          </w:tcPr>
          <w:p w14:paraId="2ADA2422" w14:textId="4FB819F0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W25-W27, W29, W45, W49, W53, W54-W64</w:t>
            </w:r>
          </w:p>
        </w:tc>
        <w:tc>
          <w:tcPr>
            <w:tcW w:w="1955" w:type="dxa"/>
          </w:tcPr>
          <w:p w14:paraId="0DA8F1F7" w14:textId="537C457D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X78</w:t>
            </w:r>
          </w:p>
        </w:tc>
        <w:tc>
          <w:tcPr>
            <w:tcW w:w="1955" w:type="dxa"/>
          </w:tcPr>
          <w:p w14:paraId="25573A64" w14:textId="605F6418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X99</w:t>
            </w:r>
          </w:p>
        </w:tc>
        <w:tc>
          <w:tcPr>
            <w:tcW w:w="1955" w:type="dxa"/>
          </w:tcPr>
          <w:p w14:paraId="1E67E7DF" w14:textId="09F82B8E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Y28</w:t>
            </w:r>
          </w:p>
        </w:tc>
        <w:tc>
          <w:tcPr>
            <w:tcW w:w="1956" w:type="dxa"/>
          </w:tcPr>
          <w:p w14:paraId="13370BD0" w14:textId="679D4D49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Y35.(4, 5)</w:t>
            </w:r>
          </w:p>
        </w:tc>
        <w:tc>
          <w:tcPr>
            <w:tcW w:w="1956" w:type="dxa"/>
          </w:tcPr>
          <w:p w14:paraId="41CCEE13" w14:textId="77777777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A4B" w:rsidRPr="0080282C" w14:paraId="33BC5D74" w14:textId="77777777" w:rsidTr="0080282C">
        <w:tc>
          <w:tcPr>
            <w:tcW w:w="1955" w:type="dxa"/>
            <w:vAlign w:val="center"/>
          </w:tcPr>
          <w:p w14:paraId="49EEC954" w14:textId="19D9E81E" w:rsidR="00E73A4B" w:rsidRPr="0080282C" w:rsidRDefault="00E73A4B" w:rsidP="00E73A4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eastAsia="함초롬바탕" w:hAnsi="Times New Roman" w:cs="Times New Roman"/>
                <w:szCs w:val="20"/>
              </w:rPr>
              <w:t>Extreme temperature</w:t>
            </w:r>
          </w:p>
        </w:tc>
        <w:tc>
          <w:tcPr>
            <w:tcW w:w="1955" w:type="dxa"/>
          </w:tcPr>
          <w:p w14:paraId="68AE6D43" w14:textId="469D734B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X00-X19, X32</w:t>
            </w:r>
          </w:p>
        </w:tc>
        <w:tc>
          <w:tcPr>
            <w:tcW w:w="1955" w:type="dxa"/>
          </w:tcPr>
          <w:p w14:paraId="06A283B4" w14:textId="7230E011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X76-X77</w:t>
            </w:r>
          </w:p>
        </w:tc>
        <w:tc>
          <w:tcPr>
            <w:tcW w:w="1955" w:type="dxa"/>
          </w:tcPr>
          <w:p w14:paraId="23A33422" w14:textId="1D3EE614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X97-X98</w:t>
            </w:r>
          </w:p>
        </w:tc>
        <w:tc>
          <w:tcPr>
            <w:tcW w:w="1955" w:type="dxa"/>
          </w:tcPr>
          <w:p w14:paraId="4713C87B" w14:textId="244D6C7A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Y26-Y27</w:t>
            </w:r>
          </w:p>
        </w:tc>
        <w:tc>
          <w:tcPr>
            <w:tcW w:w="1956" w:type="dxa"/>
          </w:tcPr>
          <w:p w14:paraId="5CFEDF23" w14:textId="77777777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6" w:type="dxa"/>
          </w:tcPr>
          <w:p w14:paraId="38C3345B" w14:textId="29E1602B" w:rsidR="00E73A4B" w:rsidRPr="0080282C" w:rsidRDefault="003247B1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Y36.3</w:t>
            </w:r>
          </w:p>
        </w:tc>
      </w:tr>
      <w:tr w:rsidR="00E73A4B" w:rsidRPr="0080282C" w14:paraId="4CCE016F" w14:textId="77777777" w:rsidTr="0080282C">
        <w:tc>
          <w:tcPr>
            <w:tcW w:w="1955" w:type="dxa"/>
            <w:vAlign w:val="center"/>
          </w:tcPr>
          <w:p w14:paraId="5C59EF2D" w14:textId="57AA8503" w:rsidR="00E73A4B" w:rsidRPr="0080282C" w:rsidRDefault="00E73A4B" w:rsidP="00E73A4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eastAsia="함초롬바탕" w:hAnsi="Times New Roman" w:cs="Times New Roman"/>
                <w:szCs w:val="20"/>
              </w:rPr>
              <w:t>Poisoning</w:t>
            </w:r>
          </w:p>
        </w:tc>
        <w:tc>
          <w:tcPr>
            <w:tcW w:w="1955" w:type="dxa"/>
          </w:tcPr>
          <w:p w14:paraId="0139687E" w14:textId="5BA612CE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X20-X29, X40-X49</w:t>
            </w:r>
          </w:p>
        </w:tc>
        <w:tc>
          <w:tcPr>
            <w:tcW w:w="1955" w:type="dxa"/>
          </w:tcPr>
          <w:p w14:paraId="126A66C5" w14:textId="2BB1C870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X60-X69</w:t>
            </w:r>
          </w:p>
        </w:tc>
        <w:tc>
          <w:tcPr>
            <w:tcW w:w="1955" w:type="dxa"/>
          </w:tcPr>
          <w:p w14:paraId="16F54180" w14:textId="4A506117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X85-X90</w:t>
            </w:r>
          </w:p>
        </w:tc>
        <w:tc>
          <w:tcPr>
            <w:tcW w:w="1955" w:type="dxa"/>
          </w:tcPr>
          <w:p w14:paraId="59DE97BD" w14:textId="6A34EEFB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Y10-Y19</w:t>
            </w:r>
          </w:p>
        </w:tc>
        <w:tc>
          <w:tcPr>
            <w:tcW w:w="1956" w:type="dxa"/>
          </w:tcPr>
          <w:p w14:paraId="4B7013C0" w14:textId="0E82F48E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Y35(2, 5)</w:t>
            </w:r>
          </w:p>
        </w:tc>
        <w:tc>
          <w:tcPr>
            <w:tcW w:w="1956" w:type="dxa"/>
          </w:tcPr>
          <w:p w14:paraId="25B28611" w14:textId="77777777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73A4B" w:rsidRPr="0080282C" w14:paraId="73EE1D13" w14:textId="77777777" w:rsidTr="0080282C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1619CF33" w14:textId="43BDB42F" w:rsidR="00E73A4B" w:rsidRPr="0080282C" w:rsidRDefault="00E73A4B" w:rsidP="00E73A4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eastAsia="함초롬바탕" w:hAnsi="Times New Roman" w:cs="Times New Roman"/>
                <w:szCs w:val="20"/>
              </w:rPr>
              <w:t>Others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72EA320" w14:textId="33740BD9" w:rsidR="00E73A4B" w:rsidRPr="0080282C" w:rsidRDefault="00E73A4B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W32-W34, W35-W44, W46, W49 W75-W84, W65-W74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3350D64" w14:textId="6860F274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X70, X71, X72-X74, X75, X76-X77, X81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354F9E74" w14:textId="2C14067C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X91, X92, X93-X95, X96, Y02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4A7E9BE9" w14:textId="2E7033DF" w:rsidR="00E73A4B" w:rsidRPr="0080282C" w:rsidRDefault="006B5537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Y20, Y21, Y22-Y24, Y25, Y31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6301654" w14:textId="10E013F3" w:rsidR="00E73A4B" w:rsidRPr="0080282C" w:rsidRDefault="003247B1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 xml:space="preserve">Y35.(1, 2), </w:t>
            </w:r>
            <w:r w:rsidR="006B5537" w:rsidRPr="0080282C">
              <w:rPr>
                <w:rFonts w:ascii="Times New Roman" w:hAnsi="Times New Roman" w:cs="Times New Roman"/>
                <w:szCs w:val="20"/>
              </w:rPr>
              <w:t>Y35.(0, 5), Y35(2, 5)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DD588CE" w14:textId="0001DC6D" w:rsidR="00E73A4B" w:rsidRPr="0080282C" w:rsidRDefault="003247B1" w:rsidP="0080282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0282C">
              <w:rPr>
                <w:rFonts w:ascii="Times New Roman" w:hAnsi="Times New Roman" w:cs="Times New Roman"/>
                <w:szCs w:val="20"/>
              </w:rPr>
              <w:t>Y36.0, Y36.4</w:t>
            </w:r>
          </w:p>
        </w:tc>
      </w:tr>
    </w:tbl>
    <w:p w14:paraId="0B272E71" w14:textId="486EAF4A" w:rsidR="00877F82" w:rsidRPr="00197ADA" w:rsidRDefault="00877F82" w:rsidP="00C92B63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877F82" w:rsidRPr="00197ADA" w:rsidSect="004F67F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C"/>
    <w:rsid w:val="00197ADA"/>
    <w:rsid w:val="0030514C"/>
    <w:rsid w:val="003247B1"/>
    <w:rsid w:val="004D658E"/>
    <w:rsid w:val="004F67FC"/>
    <w:rsid w:val="00681D9B"/>
    <w:rsid w:val="006B5537"/>
    <w:rsid w:val="0080282C"/>
    <w:rsid w:val="00877F82"/>
    <w:rsid w:val="00C92B63"/>
    <w:rsid w:val="00E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4210"/>
  <w15:chartTrackingRefBased/>
  <w15:docId w15:val="{C769A68A-937E-49FB-8A25-B1F5B54F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 성욱</dc:creator>
  <cp:keywords/>
  <dc:description/>
  <cp:lastModifiedBy>jeaho02@outlook.kr</cp:lastModifiedBy>
  <cp:revision>2</cp:revision>
  <dcterms:created xsi:type="dcterms:W3CDTF">2023-07-17T03:20:00Z</dcterms:created>
  <dcterms:modified xsi:type="dcterms:W3CDTF">2023-07-17T03:20:00Z</dcterms:modified>
</cp:coreProperties>
</file>