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1904" w14:textId="650F7E4B" w:rsidR="005006E8" w:rsidRDefault="00DA4459" w:rsidP="00FA2D44">
      <w:pPr>
        <w:pStyle w:val="a3"/>
        <w:keepNext/>
        <w:spacing w:after="0"/>
      </w:pPr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7D5F1D">
        <w:rPr>
          <w:rFonts w:ascii="Times New Roman" w:hAnsi="Times New Roman" w:cs="Times New Roman"/>
          <w:b w:val="0"/>
        </w:rPr>
        <w:t xml:space="preserve">Material </w:t>
      </w:r>
      <w:r w:rsidRPr="00526762">
        <w:rPr>
          <w:rFonts w:ascii="Times New Roman" w:hAnsi="Times New Roman" w:cs="Times New Roman"/>
          <w:b w:val="0"/>
        </w:rPr>
        <w:t xml:space="preserve">1. </w:t>
      </w:r>
      <w:r w:rsidR="00812BE6">
        <w:rPr>
          <w:rFonts w:ascii="Times New Roman" w:hAnsi="Times New Roman" w:cs="Times New Roman"/>
          <w:b w:val="0"/>
        </w:rPr>
        <w:t xml:space="preserve">Age-standardized mortality rates from 1998 to 2020 among Korean </w:t>
      </w:r>
    </w:p>
    <w:tbl>
      <w:tblPr>
        <w:tblW w:w="9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2400"/>
        <w:gridCol w:w="2048"/>
        <w:gridCol w:w="3876"/>
      </w:tblGrid>
      <w:tr w:rsidR="00812BE6" w:rsidRPr="00812BE6" w14:paraId="2C75D5F0" w14:textId="77777777" w:rsidTr="00812BE6">
        <w:trPr>
          <w:trHeight w:val="17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8940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7E2202E2" wp14:editId="79D599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5" name="그림 5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D5592C-916E-4C23-B611-475E623EFF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 hidden="1">
                            <a:extLst>
                              <a:ext uri="{FF2B5EF4-FFF2-40B4-BE49-F238E27FC236}">
                                <a16:creationId xmlns:a16="http://schemas.microsoft.com/office/drawing/2014/main" id="{18D5592C-916E-4C23-B611-475E623EFF1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4C29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No. of population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ADF9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No. of deaths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ACE6" w14:textId="406D7E10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Age-standardized mortality rates</w:t>
            </w:r>
            <w:r w:rsidR="005D30B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(per 100,000)</w:t>
            </w:r>
          </w:p>
        </w:tc>
      </w:tr>
      <w:tr w:rsidR="00812BE6" w:rsidRPr="00812BE6" w14:paraId="1CE48939" w14:textId="77777777" w:rsidTr="00812BE6">
        <w:trPr>
          <w:trHeight w:val="170"/>
        </w:trPr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1E9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b/>
                <w:bCs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26BD839" wp14:editId="4E52A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4" name="그림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6DFDE-97C8-4E4A-805A-DC20C1D73A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 hidden="1">
                            <a:extLst>
                              <a:ext uri="{FF2B5EF4-FFF2-40B4-BE49-F238E27FC236}">
                                <a16:creationId xmlns:a16="http://schemas.microsoft.com/office/drawing/2014/main" id="{9986DFDE-97C8-4E4A-805A-DC20C1D73AC9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2B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Men and women combined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89B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DDB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12BE6" w:rsidRPr="00812BE6" w14:paraId="298FA531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12D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B8B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46837620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32E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245825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7DE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993.5 (989.4 - 997.6)</w:t>
            </w:r>
          </w:p>
        </w:tc>
      </w:tr>
      <w:tr w:rsidR="00812BE6" w:rsidRPr="00812BE6" w14:paraId="30E7B9FD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0AF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681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47163425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1E3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247734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08B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972.4 (968.4 - 976.4)</w:t>
            </w:r>
          </w:p>
        </w:tc>
      </w:tr>
      <w:tr w:rsidR="00812BE6" w:rsidRPr="00812BE6" w14:paraId="5FB94F87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E06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797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47534117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2D2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248740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457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945.7 (941.8 - 949.6)</w:t>
            </w:r>
          </w:p>
        </w:tc>
      </w:tr>
      <w:tr w:rsidR="00812BE6" w:rsidRPr="00812BE6" w14:paraId="42404790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C68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3D1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47877049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E54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243813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0F5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896.7 (893.0 - 900.5)</w:t>
            </w:r>
          </w:p>
        </w:tc>
      </w:tr>
      <w:tr w:rsidR="00812BE6" w:rsidRPr="00812BE6" w14:paraId="7E6BBD77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44E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AA8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48125745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285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247524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013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880.7 (877.1 - 884.3)</w:t>
            </w:r>
          </w:p>
        </w:tc>
      </w:tr>
      <w:tr w:rsidR="00812BE6" w:rsidRPr="00812BE6" w14:paraId="401D1B90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8A6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256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48308386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D36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246463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F61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838.0 (834.5 - 841.4)</w:t>
            </w:r>
          </w:p>
        </w:tc>
      </w:tr>
      <w:tr w:rsidR="00812BE6" w:rsidRPr="00812BE6" w14:paraId="093FAABE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2E2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ECB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48485314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A15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246220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3CC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807.8 (804.5 - 811.1)</w:t>
            </w:r>
          </w:p>
        </w:tc>
      </w:tr>
      <w:tr w:rsidR="00812BE6" w:rsidRPr="00812BE6" w14:paraId="581B99A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F0D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922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48683040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21F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245874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9A6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775.5 (772.3 - 778.6)</w:t>
            </w:r>
          </w:p>
        </w:tc>
      </w:tr>
      <w:tr w:rsidR="00812BE6" w:rsidRPr="00812BE6" w14:paraId="2E3D8BE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DB9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978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48887027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2E8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244162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96A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741.3 (738.3 - 744.4)</w:t>
            </w:r>
          </w:p>
        </w:tc>
      </w:tr>
      <w:tr w:rsidR="00812BE6" w:rsidRPr="00812BE6" w14:paraId="5E024CBC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648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64B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49130354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7F0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246482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967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712.8 (709.9 - 715.7)</w:t>
            </w:r>
          </w:p>
        </w:tc>
      </w:tr>
      <w:tr w:rsidR="00812BE6" w:rsidRPr="00812BE6" w14:paraId="33A768C9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A06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CD5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49404648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2DD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246113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899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675.8 (673.1 - 678.5)</w:t>
            </w:r>
          </w:p>
        </w:tc>
      </w:tr>
      <w:tr w:rsidR="00812BE6" w:rsidRPr="00812BE6" w14:paraId="19E1E8D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C08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0A1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49656756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BE0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246942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9F1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644.0 (641.5 - 646.6)</w:t>
            </w:r>
          </w:p>
        </w:tc>
      </w:tr>
      <w:tr w:rsidR="00812BE6" w:rsidRPr="00812BE6" w14:paraId="1042EE3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050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9D1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49879812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2FC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255405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179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637.0 (634.5 - 639.5)</w:t>
            </w:r>
          </w:p>
        </w:tc>
      </w:tr>
      <w:tr w:rsidR="00812BE6" w:rsidRPr="00812BE6" w14:paraId="6BC5F93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D50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01E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50111476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EA6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257396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7CA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614.3 (611.9 - 616.7)</w:t>
            </w:r>
          </w:p>
        </w:tc>
      </w:tr>
      <w:tr w:rsidR="00812BE6" w:rsidRPr="00812BE6" w14:paraId="2713D71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F92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906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50345325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78D5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267221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3F3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609.2 (606.9 - 611.5)</w:t>
            </w:r>
          </w:p>
        </w:tc>
      </w:tr>
      <w:tr w:rsidR="00812BE6" w:rsidRPr="00812BE6" w14:paraId="1D3EB70D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F9A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37E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50558952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C0F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266257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D472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577.0 (574.8 - 579.2)</w:t>
            </w:r>
          </w:p>
        </w:tc>
      </w:tr>
      <w:tr w:rsidR="00812BE6" w:rsidRPr="00812BE6" w14:paraId="5AEDA90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1D1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5A4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50763158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684E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267692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7E7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551.9 (549.8 - 554.0)</w:t>
            </w:r>
          </w:p>
        </w:tc>
      </w:tr>
      <w:tr w:rsidR="00812BE6" w:rsidRPr="00812BE6" w14:paraId="3699FB6F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AC55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6DB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50951719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7CD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275895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4E9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541.5 (539.5 - 543.5)</w:t>
            </w:r>
          </w:p>
        </w:tc>
      </w:tr>
      <w:tr w:rsidR="00812BE6" w:rsidRPr="00812BE6" w14:paraId="3DB7E5C7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AAB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FCB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51112972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778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280827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8823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525.7 (523.7 - 527.6)</w:t>
            </w:r>
          </w:p>
        </w:tc>
      </w:tr>
      <w:tr w:rsidR="00812BE6" w:rsidRPr="00812BE6" w14:paraId="1C9E9A9E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C87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7AB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51230704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3B8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285534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B39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507.4 (505.6 - 509.3)</w:t>
            </w:r>
          </w:p>
        </w:tc>
      </w:tr>
      <w:tr w:rsidR="00812BE6" w:rsidRPr="00812BE6" w14:paraId="2953BB5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E6A2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24D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51301008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A2C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298820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9490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504.6 (502.8 - 506.4)</w:t>
            </w:r>
          </w:p>
        </w:tc>
      </w:tr>
      <w:tr w:rsidR="00812BE6" w:rsidRPr="00812BE6" w14:paraId="034733E8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764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02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51337424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2CD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295110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0E6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475.6 (473.8 - 477.3)</w:t>
            </w:r>
          </w:p>
        </w:tc>
      </w:tr>
      <w:tr w:rsidR="00812BE6" w:rsidRPr="00812BE6" w14:paraId="706D5204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099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F76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51349259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DE5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304948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1AB1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467.4 (465.7 - 469.1)</w:t>
            </w:r>
          </w:p>
        </w:tc>
      </w:tr>
      <w:tr w:rsidR="00812BE6" w:rsidRPr="00812BE6" w14:paraId="5BBDBA22" w14:textId="77777777" w:rsidTr="00812BE6">
        <w:trPr>
          <w:trHeight w:val="170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5A4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A60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DF3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85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12BE6" w:rsidRPr="00812BE6" w14:paraId="774C91BE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9AF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F62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23519754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431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137879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564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1,365.7 (1,357.3 - 1,374.0)</w:t>
            </w:r>
          </w:p>
        </w:tc>
      </w:tr>
      <w:tr w:rsidR="00812BE6" w:rsidRPr="00812BE6" w14:paraId="3F4CD97C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2FD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404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23679249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344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137637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CE9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1,326.2 (1,318.2 - 1,334.3)</w:t>
            </w:r>
          </w:p>
        </w:tc>
      </w:tr>
      <w:tr w:rsidR="00812BE6" w:rsidRPr="00812BE6" w14:paraId="5A1709F1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3C1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3A9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23863276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6C7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137789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068F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1,284.6 (1,276.8 - 1,292.4)</w:t>
            </w:r>
          </w:p>
        </w:tc>
      </w:tr>
      <w:tr w:rsidR="00812BE6" w:rsidRPr="00812BE6" w14:paraId="5866A07D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5505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379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24032276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D24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135218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DF7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1,219.0 (1,211.6 - 1,226.4)</w:t>
            </w:r>
          </w:p>
        </w:tc>
      </w:tr>
      <w:tr w:rsidR="00812BE6" w:rsidRPr="00812BE6" w14:paraId="51DD11D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D2B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D71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24151328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AB3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135846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C56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1,190.7 (1,183.5 - 1,197.9)</w:t>
            </w:r>
          </w:p>
        </w:tc>
      </w:tr>
      <w:tr w:rsidR="00812BE6" w:rsidRPr="00812BE6" w14:paraId="4A5C68AF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C7B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38F9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24235168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855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135885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486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1,134.1 (1,127.3 - 1,140.9)</w:t>
            </w:r>
          </w:p>
        </w:tc>
      </w:tr>
      <w:tr w:rsidR="00812BE6" w:rsidRPr="00812BE6" w14:paraId="776C505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EB4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A7C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24316613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BC5E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136235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BFB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1,097.8 (1,091.3 - 1,104.4)</w:t>
            </w:r>
          </w:p>
        </w:tc>
      </w:tr>
      <w:tr w:rsidR="00812BE6" w:rsidRPr="00812BE6" w14:paraId="49CCCC94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C03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069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24409659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CE0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135317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2C0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1,054.4 (1,048.1 - 1,060.6)</w:t>
            </w:r>
          </w:p>
        </w:tc>
      </w:tr>
      <w:tr w:rsidR="00812BE6" w:rsidRPr="00812BE6" w14:paraId="1AA78AF6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20E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47A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24506619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0C8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134631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9BE5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1,011.4 (1,005.5 - 1,017.4)</w:t>
            </w:r>
          </w:p>
        </w:tc>
      </w:tr>
      <w:tr w:rsidR="00812BE6" w:rsidRPr="00812BE6" w14:paraId="6547C921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CF5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28F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24624127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9EE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135664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86F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976.3 (970.6 - 982.0)</w:t>
            </w:r>
          </w:p>
        </w:tc>
      </w:tr>
      <w:tr w:rsidR="00812BE6" w:rsidRPr="00812BE6" w14:paraId="72A82CF4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E15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8A3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24757073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074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136932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EDC5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938.2 (932.8 - 943.6)</w:t>
            </w:r>
          </w:p>
        </w:tc>
      </w:tr>
      <w:tr w:rsidR="00812BE6" w:rsidRPr="00812BE6" w14:paraId="29A98530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78B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FCF1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24876418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815A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137735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490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893.5 (888.4 - 898.6)</w:t>
            </w:r>
          </w:p>
        </w:tc>
      </w:tr>
      <w:tr w:rsidR="00812BE6" w:rsidRPr="00812BE6" w14:paraId="221C60DC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59E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E59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24977164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2F1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142358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7A8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886.0 (881.1 - 890.9)</w:t>
            </w:r>
          </w:p>
        </w:tc>
      </w:tr>
      <w:tr w:rsidR="00812BE6" w:rsidRPr="00812BE6" w14:paraId="5CD63868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A20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B2A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25081788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38F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143250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41D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855.1 (850.4 - 859.8)</w:t>
            </w:r>
          </w:p>
        </w:tc>
      </w:tr>
      <w:tr w:rsidR="00812BE6" w:rsidRPr="00812BE6" w14:paraId="6B20440C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D82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33D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25187494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A158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147372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968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845.0 (840.5 - 849.6)</w:t>
            </w:r>
          </w:p>
        </w:tc>
      </w:tr>
      <w:tr w:rsidR="00812BE6" w:rsidRPr="00812BE6" w14:paraId="64D27DEF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65D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B44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25282928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E2B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146599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39C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797.6 (793.3 - 801.9)</w:t>
            </w:r>
          </w:p>
        </w:tc>
      </w:tr>
      <w:tr w:rsidR="00812BE6" w:rsidRPr="00812BE6" w14:paraId="10BCCFB1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26F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D11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25374486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372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147321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423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762.7 (758.7 - 766.8)</w:t>
            </w:r>
          </w:p>
        </w:tc>
      </w:tr>
      <w:tr w:rsidR="00812BE6" w:rsidRPr="00812BE6" w14:paraId="1225C8B6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86F5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39B9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25458058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3F06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150449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A7A6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745.0 (741.2 - 748.9)</w:t>
            </w:r>
          </w:p>
        </w:tc>
      </w:tr>
      <w:tr w:rsidR="00812BE6" w:rsidRPr="00812BE6" w14:paraId="1B7FC20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B00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DCE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25527815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7A1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152529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9AB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720.4 (716.7 - 724.1)</w:t>
            </w:r>
          </w:p>
        </w:tc>
      </w:tr>
      <w:tr w:rsidR="00812BE6" w:rsidRPr="00812BE6" w14:paraId="0769A3A7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9FA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2DE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25576752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B50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154328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E40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693.0 (689.4 - 696.5)</w:t>
            </w:r>
          </w:p>
        </w:tc>
      </w:tr>
      <w:tr w:rsidR="00812BE6" w:rsidRPr="00812BE6" w14:paraId="0CF38789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F45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848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25602027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D4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161187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31F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687.0 (683.6 - 690.4)</w:t>
            </w:r>
          </w:p>
        </w:tc>
      </w:tr>
      <w:tr w:rsidR="00812BE6" w:rsidRPr="00812BE6" w14:paraId="6F10A50B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575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131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25609342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869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160322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00C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649.0 (645.8 - 652.2)</w:t>
            </w:r>
          </w:p>
        </w:tc>
      </w:tr>
      <w:tr w:rsidR="00812BE6" w:rsidRPr="00812BE6" w14:paraId="49971124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787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C64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25606081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33B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165163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1DE3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636.3 (633.2 - 639.4)</w:t>
            </w:r>
          </w:p>
        </w:tc>
      </w:tr>
      <w:tr w:rsidR="00812BE6" w:rsidRPr="00812BE6" w14:paraId="043E8863" w14:textId="77777777" w:rsidTr="00812BE6">
        <w:trPr>
          <w:trHeight w:val="170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632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Women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972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622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477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12BE6" w:rsidRPr="00812BE6" w14:paraId="25317D31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DDA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6FD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23317867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589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107946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451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738.6 (734.1 - 743.1)</w:t>
            </w:r>
          </w:p>
        </w:tc>
      </w:tr>
      <w:tr w:rsidR="00812BE6" w:rsidRPr="00812BE6" w14:paraId="3A391D6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989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BAB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23484176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E0A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110097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CB4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728.6 (724.2 - 733.0)</w:t>
            </w:r>
          </w:p>
        </w:tc>
      </w:tr>
      <w:tr w:rsidR="00812BE6" w:rsidRPr="00812BE6" w14:paraId="366912FF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3A7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45A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23670842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563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110951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2C1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710.7 (706.5 - 714.9)</w:t>
            </w:r>
          </w:p>
        </w:tc>
      </w:tr>
      <w:tr w:rsidR="00812BE6" w:rsidRPr="00812BE6" w14:paraId="0CD7CB18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93B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57A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23844773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AE8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108595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5DB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672.0 (667.9 - 676.0)</w:t>
            </w:r>
          </w:p>
        </w:tc>
      </w:tr>
      <w:tr w:rsidR="00812BE6" w:rsidRPr="00812BE6" w14:paraId="247C4F76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0A5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B04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23974417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7B45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111678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115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665.0 (661.1 - 669.0)</w:t>
            </w:r>
          </w:p>
        </w:tc>
      </w:tr>
      <w:tr w:rsidR="00812BE6" w:rsidRPr="00812BE6" w14:paraId="37B8B2DC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2A5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17E6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24073218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185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110578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1F1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630.3 (626.5 - 634.0)</w:t>
            </w:r>
          </w:p>
        </w:tc>
      </w:tr>
      <w:tr w:rsidR="00812BE6" w:rsidRPr="00812BE6" w14:paraId="2081A5C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854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C91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24168701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381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109985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EC82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602.7 (599.1 - 606.3)</w:t>
            </w:r>
          </w:p>
        </w:tc>
      </w:tr>
      <w:tr w:rsidR="00812BE6" w:rsidRPr="00812BE6" w14:paraId="0E6BFB4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EDA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E1E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24273381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4AA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110557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26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580.4 (577.0 - 583.9)</w:t>
            </w:r>
          </w:p>
        </w:tc>
      </w:tr>
      <w:tr w:rsidR="00812BE6" w:rsidRPr="00812BE6" w14:paraId="29199CDE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4E9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16D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24380408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954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109531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FC4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551.4 (548.2 - 554.7)</w:t>
            </w:r>
          </w:p>
        </w:tc>
      </w:tr>
      <w:tr w:rsidR="00812BE6" w:rsidRPr="00812BE6" w14:paraId="33A8672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BF6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823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24506227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9A3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110818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7A0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529.3 (526.1 - 532.4)</w:t>
            </w:r>
          </w:p>
        </w:tc>
      </w:tr>
      <w:tr w:rsidR="00812BE6" w:rsidRPr="00812BE6" w14:paraId="675F3559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889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479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24647575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640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109181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BAF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493.6 (490.7 - 496.6)</w:t>
            </w:r>
          </w:p>
        </w:tc>
      </w:tr>
      <w:tr w:rsidR="00812BE6" w:rsidRPr="00812BE6" w14:paraId="4F8064DD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8A3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8B7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24780338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0BE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109207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752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468.7 (465.9 - 471.4)</w:t>
            </w:r>
          </w:p>
        </w:tc>
      </w:tr>
      <w:tr w:rsidR="00812BE6" w:rsidRPr="00812BE6" w14:paraId="7B867E05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557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8922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24902648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A65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113047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E19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461.2 (458.5 - 463.9)</w:t>
            </w:r>
          </w:p>
        </w:tc>
      </w:tr>
      <w:tr w:rsidR="00812BE6" w:rsidRPr="00812BE6" w14:paraId="3DC52C19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79E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9484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25029688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557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114146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4A9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443.3 (440.8 - 445.9)</w:t>
            </w:r>
          </w:p>
        </w:tc>
      </w:tr>
      <w:tr w:rsidR="00812BE6" w:rsidRPr="00812BE6" w14:paraId="44E7EAD2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845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AFF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25157831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4C5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119849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476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441.1 (438.6 - 443.6)</w:t>
            </w:r>
          </w:p>
        </w:tc>
      </w:tr>
      <w:tr w:rsidR="00812BE6" w:rsidRPr="00812BE6" w14:paraId="390F86B7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612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712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25276024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F0C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119658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2B9A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418.0 (415.6 - 420.4)</w:t>
            </w:r>
          </w:p>
        </w:tc>
      </w:tr>
      <w:tr w:rsidR="00812BE6" w:rsidRPr="00812BE6" w14:paraId="6D67BBA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F72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FA8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25388672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A31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120371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F8E8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398.3 (396.0 - 400.5)</w:t>
            </w:r>
          </w:p>
        </w:tc>
      </w:tr>
      <w:tr w:rsidR="00812BE6" w:rsidRPr="00812BE6" w14:paraId="65BFAAC8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4B5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0A2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25493662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313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125446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B85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392.4 (390.2 - 394.6)</w:t>
            </w:r>
          </w:p>
        </w:tc>
      </w:tr>
      <w:tr w:rsidR="00812BE6" w:rsidRPr="00812BE6" w14:paraId="412E6B4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A3B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238F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25585157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DF65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128298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F33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381.7 (379.6 - 383.8)</w:t>
            </w:r>
          </w:p>
        </w:tc>
      </w:tr>
      <w:tr w:rsidR="00812BE6" w:rsidRPr="00812BE6" w14:paraId="19FD6333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C096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80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25653952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AC37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131206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894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368.1 (366.1 - 370.1)</w:t>
            </w:r>
          </w:p>
        </w:tc>
      </w:tr>
      <w:tr w:rsidR="00812BE6" w:rsidRPr="00812BE6" w14:paraId="3B9B41FA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D3542D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021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25698981</w:t>
            </w: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DC1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137633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B2C9C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366.3 (364.3 - 368.3)</w:t>
            </w:r>
          </w:p>
        </w:tc>
      </w:tr>
      <w:tr w:rsidR="00812BE6" w:rsidRPr="00812BE6" w14:paraId="1D3D9CF8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DD79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A00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25728082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932E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134788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3C1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342.7 (340.8 - 344.6)</w:t>
            </w:r>
          </w:p>
        </w:tc>
      </w:tr>
      <w:tr w:rsidR="00812BE6" w:rsidRPr="00812BE6" w14:paraId="14833182" w14:textId="77777777" w:rsidTr="00812BE6">
        <w:trPr>
          <w:trHeight w:val="170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A2AB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6C63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25743179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EBE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139785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3EF61" w14:textId="77777777" w:rsidR="00812BE6" w:rsidRPr="00812BE6" w:rsidRDefault="00812BE6" w:rsidP="00812BE6">
            <w:pPr>
              <w:widowControl/>
              <w:wordWrap/>
              <w:autoSpaceDE/>
              <w:autoSpaceDN/>
              <w:spacing w:after="0" w:line="16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12BE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337.2 (335.4 - 339.1)</w:t>
            </w:r>
          </w:p>
        </w:tc>
      </w:tr>
    </w:tbl>
    <w:p w14:paraId="6C2784F4" w14:textId="40F3E56E" w:rsidR="00224EAB" w:rsidRDefault="00224EAB" w:rsidP="00E17FCC">
      <w:pPr>
        <w:wordWrap/>
        <w:rPr>
          <w:rFonts w:ascii="Times New Roman" w:hAnsi="Times New Roman" w:cs="Times New Roman"/>
          <w:b/>
        </w:rPr>
      </w:pPr>
    </w:p>
    <w:sectPr w:rsidR="00224EAB" w:rsidSect="002F4821">
      <w:footerReference w:type="default" r:id="rId7"/>
      <w:pgSz w:w="11906" w:h="16838"/>
      <w:pgMar w:top="1440" w:right="851" w:bottom="1440" w:left="86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857C" w14:textId="77777777" w:rsidR="00C90EB0" w:rsidRDefault="00C90EB0" w:rsidP="0047148A">
      <w:pPr>
        <w:spacing w:after="0" w:line="240" w:lineRule="auto"/>
      </w:pPr>
      <w:r>
        <w:separator/>
      </w:r>
    </w:p>
  </w:endnote>
  <w:endnote w:type="continuationSeparator" w:id="0">
    <w:p w14:paraId="607FD06A" w14:textId="77777777" w:rsidR="00C90EB0" w:rsidRDefault="00C90EB0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13762"/>
      <w:docPartObj>
        <w:docPartGallery w:val="Page Numbers (Bottom of Page)"/>
        <w:docPartUnique/>
      </w:docPartObj>
    </w:sdtPr>
    <w:sdtContent>
      <w:p w14:paraId="0D95355A" w14:textId="35AAC363" w:rsidR="00AC046B" w:rsidRDefault="00AC0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494CC9" w14:textId="77777777" w:rsidR="00AC046B" w:rsidRDefault="00AC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9DC4" w14:textId="77777777" w:rsidR="00C90EB0" w:rsidRDefault="00C90EB0" w:rsidP="0047148A">
      <w:pPr>
        <w:spacing w:after="0" w:line="240" w:lineRule="auto"/>
      </w:pPr>
      <w:r>
        <w:separator/>
      </w:r>
    </w:p>
  </w:footnote>
  <w:footnote w:type="continuationSeparator" w:id="0">
    <w:p w14:paraId="0CB58131" w14:textId="77777777" w:rsidR="00C90EB0" w:rsidRDefault="00C90EB0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A0B76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0EB0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2023-03-23T07:52:00Z</dcterms:created>
  <dcterms:modified xsi:type="dcterms:W3CDTF">2023-03-23T07:52:00Z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