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61BD7" w14:textId="77777777" w:rsidR="00097A4D" w:rsidRPr="008005C0" w:rsidRDefault="00097A4D" w:rsidP="00097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</w:t>
      </w:r>
      <w:r w:rsidRPr="008005C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14:paraId="16C6C081" w14:textId="77777777" w:rsidR="00097A4D" w:rsidRDefault="00097A4D" w:rsidP="0009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BBE851" wp14:editId="49CC3D3F">
            <wp:extent cx="4390292" cy="2469477"/>
            <wp:effectExtent l="0" t="0" r="0" b="762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_fig2_A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76" cy="247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3CD95" w14:textId="77777777" w:rsidR="00097A4D" w:rsidRPr="008005C0" w:rsidRDefault="00097A4D" w:rsidP="00097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5C0">
        <w:rPr>
          <w:rFonts w:ascii="Times New Roman" w:hAnsi="Times New Roman" w:cs="Times New Roman" w:hint="eastAsia"/>
          <w:b/>
          <w:sz w:val="24"/>
          <w:szCs w:val="24"/>
        </w:rPr>
        <w:t>B</w:t>
      </w:r>
    </w:p>
    <w:p w14:paraId="1582C5BB" w14:textId="77777777" w:rsidR="00097A4D" w:rsidRDefault="00097A4D" w:rsidP="0009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568137" wp14:editId="00A7E0F8">
            <wp:extent cx="4390292" cy="2469479"/>
            <wp:effectExtent l="0" t="0" r="0" b="762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_fig2_B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286" cy="247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844B7" w14:textId="77777777" w:rsidR="00097A4D" w:rsidRPr="008005C0" w:rsidRDefault="00097A4D" w:rsidP="00097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5C0">
        <w:rPr>
          <w:rFonts w:ascii="Times New Roman" w:hAnsi="Times New Roman" w:cs="Times New Roman" w:hint="eastAsia"/>
          <w:b/>
          <w:sz w:val="24"/>
          <w:szCs w:val="24"/>
        </w:rPr>
        <w:t>C</w:t>
      </w:r>
    </w:p>
    <w:p w14:paraId="6DA0F9A5" w14:textId="77777777" w:rsidR="00097A4D" w:rsidRDefault="00097A4D" w:rsidP="0009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6E303B" wp14:editId="753D32BB">
            <wp:extent cx="4390292" cy="2469478"/>
            <wp:effectExtent l="0" t="0" r="0" b="762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le_fig2_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169" cy="247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E5354" w14:textId="03F7EE83" w:rsidR="0047769A" w:rsidRPr="00A4590E" w:rsidRDefault="00097A4D" w:rsidP="00D42B90">
      <w:pPr>
        <w:spacing w:after="0" w:line="240" w:lineRule="auto"/>
      </w:pPr>
      <w:r w:rsidRPr="00EF500B">
        <w:rPr>
          <w:rFonts w:ascii="Times New Roman" w:hAnsi="Times New Roman" w:cs="Times New Roman" w:hint="eastAsia"/>
          <w:b/>
          <w:sz w:val="24"/>
          <w:szCs w:val="24"/>
        </w:rPr>
        <w:t>Supplementary Material 3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Percent change of delay time for planned admission according to various factors.</w:t>
      </w:r>
      <w:r w:rsidRPr="00151A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(</w:t>
      </w:r>
      <w:r w:rsidRPr="00151AE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Percent change of delay time for planned admission by age group.</w:t>
      </w:r>
      <w:r w:rsidRPr="00151A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(</w:t>
      </w:r>
      <w:r w:rsidRPr="00151AE7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Percent change of delay time for planned admission by sex. 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 w:rsidRPr="00151AE7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Percent change of delay time for planned admission by type of insurance.</w:t>
      </w:r>
      <w:bookmarkStart w:id="0" w:name="_GoBack"/>
      <w:bookmarkEnd w:id="0"/>
    </w:p>
    <w:sectPr w:rsidR="0047769A" w:rsidRPr="00A4590E" w:rsidSect="00D42B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5FE5" w16cex:dateUtc="2021-11-10T23:12:00Z"/>
  <w16cex:commentExtensible w16cex:durableId="25366078" w16cex:dateUtc="2021-11-10T23:1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A221F" w14:textId="77777777" w:rsidR="009A1F8F" w:rsidRDefault="009A1F8F" w:rsidP="00B173EA">
      <w:pPr>
        <w:spacing w:after="0" w:line="240" w:lineRule="auto"/>
      </w:pPr>
      <w:r>
        <w:separator/>
      </w:r>
    </w:p>
  </w:endnote>
  <w:endnote w:type="continuationSeparator" w:id="0">
    <w:p w14:paraId="0F6CFA39" w14:textId="77777777" w:rsidR="009A1F8F" w:rsidRDefault="009A1F8F" w:rsidP="00B1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53F06" w14:textId="77777777" w:rsidR="009A1F8F" w:rsidRDefault="009A1F8F" w:rsidP="00B173EA">
      <w:pPr>
        <w:spacing w:after="0" w:line="240" w:lineRule="auto"/>
      </w:pPr>
      <w:r>
        <w:separator/>
      </w:r>
    </w:p>
  </w:footnote>
  <w:footnote w:type="continuationSeparator" w:id="0">
    <w:p w14:paraId="7EAB2E2B" w14:textId="77777777" w:rsidR="009A1F8F" w:rsidRDefault="009A1F8F" w:rsidP="00B17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9C"/>
    <w:rsid w:val="00046FCB"/>
    <w:rsid w:val="0006199C"/>
    <w:rsid w:val="00097A4D"/>
    <w:rsid w:val="00167F88"/>
    <w:rsid w:val="00297B1B"/>
    <w:rsid w:val="003023DB"/>
    <w:rsid w:val="003563C5"/>
    <w:rsid w:val="003D7827"/>
    <w:rsid w:val="0047769A"/>
    <w:rsid w:val="004A1835"/>
    <w:rsid w:val="0052058B"/>
    <w:rsid w:val="00564D09"/>
    <w:rsid w:val="006661C1"/>
    <w:rsid w:val="0068642F"/>
    <w:rsid w:val="00753ED1"/>
    <w:rsid w:val="007C4D75"/>
    <w:rsid w:val="008005C0"/>
    <w:rsid w:val="008143ED"/>
    <w:rsid w:val="0083388F"/>
    <w:rsid w:val="008C57D0"/>
    <w:rsid w:val="008D79B0"/>
    <w:rsid w:val="009A1F8F"/>
    <w:rsid w:val="00A34CCE"/>
    <w:rsid w:val="00A4590E"/>
    <w:rsid w:val="00AE2C07"/>
    <w:rsid w:val="00AF7682"/>
    <w:rsid w:val="00B1692F"/>
    <w:rsid w:val="00B173EA"/>
    <w:rsid w:val="00B517EB"/>
    <w:rsid w:val="00B90572"/>
    <w:rsid w:val="00BA7A45"/>
    <w:rsid w:val="00BE46E6"/>
    <w:rsid w:val="00C30B4F"/>
    <w:rsid w:val="00C370DE"/>
    <w:rsid w:val="00C612ED"/>
    <w:rsid w:val="00D42B90"/>
    <w:rsid w:val="00DA3717"/>
    <w:rsid w:val="00DC60B4"/>
    <w:rsid w:val="00DE53BE"/>
    <w:rsid w:val="00E538E6"/>
    <w:rsid w:val="00EF500B"/>
    <w:rsid w:val="00F7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6B41E"/>
  <w15:docId w15:val="{B1888B11-61A7-4A3E-9506-476C90F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7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05C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005C0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8005C0"/>
    <w:pPr>
      <w:ind w:leftChars="400" w:left="800"/>
    </w:pPr>
  </w:style>
  <w:style w:type="paragraph" w:styleId="a5">
    <w:name w:val="Revision"/>
    <w:hidden/>
    <w:uiPriority w:val="99"/>
    <w:semiHidden/>
    <w:rsid w:val="00564D09"/>
    <w:pPr>
      <w:spacing w:after="0" w:line="240" w:lineRule="auto"/>
      <w:jc w:val="left"/>
    </w:pPr>
  </w:style>
  <w:style w:type="character" w:styleId="a6">
    <w:name w:val="annotation reference"/>
    <w:basedOn w:val="a0"/>
    <w:uiPriority w:val="99"/>
    <w:semiHidden/>
    <w:unhideWhenUsed/>
    <w:rsid w:val="00C370DE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C370DE"/>
    <w:pPr>
      <w:spacing w:line="240" w:lineRule="auto"/>
    </w:pPr>
    <w:rPr>
      <w:szCs w:val="20"/>
    </w:rPr>
  </w:style>
  <w:style w:type="character" w:customStyle="1" w:styleId="Char0">
    <w:name w:val="메모 텍스트 Char"/>
    <w:basedOn w:val="a0"/>
    <w:link w:val="a7"/>
    <w:uiPriority w:val="99"/>
    <w:semiHidden/>
    <w:rsid w:val="00C370DE"/>
    <w:rPr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C370DE"/>
    <w:rPr>
      <w:b/>
      <w:bCs/>
    </w:rPr>
  </w:style>
  <w:style w:type="character" w:customStyle="1" w:styleId="Char1">
    <w:name w:val="메모 주제 Char"/>
    <w:basedOn w:val="Char0"/>
    <w:link w:val="a8"/>
    <w:uiPriority w:val="99"/>
    <w:semiHidden/>
    <w:rsid w:val="00C370DE"/>
    <w:rPr>
      <w:b/>
      <w:bCs/>
      <w:szCs w:val="20"/>
    </w:rPr>
  </w:style>
  <w:style w:type="paragraph" w:styleId="a9">
    <w:name w:val="header"/>
    <w:basedOn w:val="a"/>
    <w:link w:val="Char2"/>
    <w:uiPriority w:val="99"/>
    <w:unhideWhenUsed/>
    <w:rsid w:val="00B173E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B173EA"/>
  </w:style>
  <w:style w:type="paragraph" w:styleId="aa">
    <w:name w:val="footer"/>
    <w:basedOn w:val="a"/>
    <w:link w:val="Char3"/>
    <w:uiPriority w:val="99"/>
    <w:unhideWhenUsed/>
    <w:rsid w:val="00B173EA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B173EA"/>
  </w:style>
  <w:style w:type="table" w:styleId="ab">
    <w:name w:val="Table Grid"/>
    <w:basedOn w:val="a1"/>
    <w:uiPriority w:val="59"/>
    <w:rsid w:val="0016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37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 Hye Yoo</dc:creator>
  <cp:lastModifiedBy>AppPower</cp:lastModifiedBy>
  <cp:revision>2</cp:revision>
  <dcterms:created xsi:type="dcterms:W3CDTF">2022-08-16T08:34:00Z</dcterms:created>
  <dcterms:modified xsi:type="dcterms:W3CDTF">2022-08-16T08:34:00Z</dcterms:modified>
</cp:coreProperties>
</file>