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8E" w:rsidRDefault="0029558E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 wp14:anchorId="2F3780CE" wp14:editId="7F55317A">
                <wp:extent cx="8697595" cy="4441190"/>
                <wp:effectExtent l="0" t="0" r="8255" b="1651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ctangle 4"/>
                        <wps:cNvSpPr/>
                        <wps:spPr>
                          <a:xfrm>
                            <a:off x="3014640" y="513179"/>
                            <a:ext cx="9144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Wave (1), 2008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N=2474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180500" y="513179"/>
                            <a:ext cx="9144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Wave (2), 2010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N=1981</w:t>
                              </w:r>
                            </w:p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273040" y="513179"/>
                            <a:ext cx="97248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Wave (3), 2012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N=1860</w:t>
                              </w:r>
                            </w:p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580630" y="484238"/>
                            <a:ext cx="96486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Wave (5), 2016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N=1563</w:t>
                              </w:r>
                            </w:p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49350" y="409351"/>
                            <a:ext cx="1397000" cy="60408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FF71CA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F71CA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Baseline</w:t>
                              </w:r>
                            </w:p>
                            <w:p w:rsidR="0029558E" w:rsidRPr="00FF71CA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F71CA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N=2632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819740" y="1036320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96950" y="1493467"/>
                            <a:ext cx="1654810" cy="4343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E73196" w:rsidRDefault="0029558E" w:rsidP="0029558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731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</w:rPr>
                                <w:t>Loss to follow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828800" y="1943100"/>
                            <a:ext cx="0" cy="6553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1403350" y="2235200"/>
                            <a:ext cx="4254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1500" y="1958202"/>
                            <a:ext cx="819150" cy="617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E73196" w:rsidRDefault="0029558E" w:rsidP="0029558E">
                              <w:pPr>
                                <w:spacing w:after="0" w:line="240" w:lineRule="auto"/>
                                <w:rPr>
                                  <w:szCs w:val="20"/>
                                </w:rPr>
                              </w:pPr>
                              <w:r w:rsidRPr="00E7319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Excluded MM (N=957)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31750" y="1882006"/>
                            <a:ext cx="552450" cy="99822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1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Incidence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121920" y="3192780"/>
                            <a:ext cx="617220" cy="108204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1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Modelling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836420" y="3253740"/>
                            <a:ext cx="0" cy="6623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65860" y="3916045"/>
                            <a:ext cx="1386840" cy="40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Participants without or with one disease (N=1673)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2976540" y="2918460"/>
                            <a:ext cx="559596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28060" y="2964180"/>
                            <a:ext cx="4183380" cy="240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Number of new cases of MM /wave</w:t>
                              </w:r>
                            </w:p>
                            <w:p w:rsidR="0029558E" w:rsidRPr="00A55B8F" w:rsidRDefault="0029558E" w:rsidP="002955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3029880" y="4096680"/>
                            <a:ext cx="5501640" cy="2286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78520" y="4153195"/>
                            <a:ext cx="4183380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Predictors of MM incidence over time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841580" y="976729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4030005" y="976727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5171735" y="959778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6321085" y="932279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7483135" y="932278"/>
                            <a:ext cx="0" cy="4648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127760" y="2613660"/>
                            <a:ext cx="1379220" cy="6324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 risk population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 disease (N=776)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One disease (N=897)</w:t>
                              </w:r>
                            </w:p>
                            <w:p w:rsidR="0029558E" w:rsidRPr="00A55B8F" w:rsidRDefault="0029558E" w:rsidP="00295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5B8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26180" y="3764280"/>
                            <a:ext cx="392142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Total number of new cases of MM (N=590)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428400" y="498129"/>
                            <a:ext cx="972185" cy="41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2436"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Wave (3), 2014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2436"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N=1688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ascii="Calibri" w:eastAsia="Calibri" w:hAnsi="Calibri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26350" y="1450000"/>
                            <a:ext cx="11303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 Death =6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Other reason=152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86800" y="1532550"/>
                            <a:ext cx="11995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Death =82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Other reason=411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21850" y="1531565"/>
                            <a:ext cx="119380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Death =62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Other reason=59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39450" y="1532549"/>
                            <a:ext cx="1164590" cy="38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Death =65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Other reason=107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177700" y="1540393"/>
                            <a:ext cx="116776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Death =17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Other reason=108</w:t>
                              </w:r>
                            </w:p>
                            <w:p w:rsidR="0029558E" w:rsidRPr="00A55B8F" w:rsidRDefault="0029558E" w:rsidP="0029558E">
                              <w:pPr>
                                <w:pStyle w:val="a3"/>
                                <w:spacing w:after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82900" y="2247900"/>
                            <a:ext cx="5721350" cy="6321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9558E" w:rsidRPr="00A55B8F" w:rsidRDefault="0029558E" w:rsidP="002955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5B8F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1E9830B" wp14:editId="265535C8">
                                    <wp:extent cx="5257800" cy="469900"/>
                                    <wp:effectExtent l="57150" t="57150" r="57150" b="63500"/>
                                    <wp:docPr id="52" name="Diagram 5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diagram">
  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4144471"/>
                            <a:ext cx="2854620" cy="296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58E" w:rsidRPr="00B93A5C" w:rsidRDefault="0029558E" w:rsidP="0029558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3780CE" id="Canvas 2" o:spid="_x0000_s1026" editas="canvas" style="width:684.85pt;height:349.7pt;mso-position-horizontal-relative:char;mso-position-vertical-relative:line" coordsize="86975,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975;height:44411;visibility:visible;mso-wrap-style:square">
                  <v:fill o:detectmouseclick="t"/>
                  <v:path o:connecttype="none"/>
                </v:shape>
                <v:rect id="Rectangle 4" o:spid="_x0000_s1028" style="position:absolute;left:30146;top:5131;width:914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Wave (1), 2008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N=2474</w:t>
                        </w:r>
                      </w:p>
                    </w:txbxContent>
                  </v:textbox>
                </v:rect>
                <v:rect id="Rectangle 5" o:spid="_x0000_s1029" style="position:absolute;left:41805;top:5131;width:914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Wave (2), 2010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N=1981</w:t>
                        </w:r>
                      </w:p>
                      <w:p w:rsidR="0029558E" w:rsidRPr="00A55B8F" w:rsidRDefault="0029558E" w:rsidP="00295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52730;top:5131;width:972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Wave (3), 2012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N=1860</w:t>
                        </w:r>
                      </w:p>
                      <w:p w:rsidR="0029558E" w:rsidRPr="00A55B8F" w:rsidRDefault="0029558E" w:rsidP="00295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5806;top:4842;width:964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Wave (5), 2016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N=1563</w:t>
                        </w:r>
                      </w:p>
                      <w:p w:rsidR="0029558E" w:rsidRPr="00A55B8F" w:rsidRDefault="0029558E" w:rsidP="00295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oval id="Oval 10" o:spid="_x0000_s1032" style="position:absolute;left:11493;top:4093;width:13970;height:6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" fillcolor="#f2f2f2 [3052]" strokecolor="windowText" strokeweight=".5pt">
                  <v:stroke joinstyle="miter"/>
                  <v:textbox>
                    <w:txbxContent>
                      <w:p w:rsidR="0029558E" w:rsidRPr="00FF71CA" w:rsidRDefault="0029558E" w:rsidP="0029558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F71CA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Baseline</w:t>
                        </w:r>
                      </w:p>
                      <w:p w:rsidR="0029558E" w:rsidRPr="00FF71CA" w:rsidRDefault="0029558E" w:rsidP="0029558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F71CA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N=2632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3" type="#_x0000_t32" style="position:absolute;left:18197;top:10363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" strokecolor="windowText" strokeweight=".5pt">
                  <v:stroke endarrow="block" joinstyle="miter"/>
                </v:shape>
                <v:rect id="Rectangle 12" o:spid="_x0000_s1034" style="position:absolute;left:9969;top:14934;width:16548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>
                  <v:textbox>
                    <w:txbxContent>
                      <w:p w:rsidR="0029558E" w:rsidRPr="00E73196" w:rsidRDefault="0029558E" w:rsidP="0029558E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7319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>Loss to follow up</w:t>
                        </w:r>
                      </w:p>
                    </w:txbxContent>
                  </v:textbox>
                </v:rect>
                <v:shape id="Straight Arrow Connector 15" o:spid="_x0000_s1035" type="#_x0000_t32" style="position:absolute;left:18288;top:19431;width:0;height:6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7" o:spid="_x0000_s1036" type="#_x0000_t32" style="position:absolute;left:14033;top:22352;width:425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" strokecolor="windowText" strokeweight=".5pt">
                  <v:stroke endarrow="block" joinstyle="miter"/>
                </v:shape>
                <v:rect id="Rectangle 18" o:spid="_x0000_s1037" style="position:absolute;left:5715;top:19582;width:8191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" fillcolor="window" stroked="f">
                  <v:textbox>
                    <w:txbxContent>
                      <w:p w:rsidR="0029558E" w:rsidRPr="00E73196" w:rsidRDefault="0029558E" w:rsidP="0029558E">
                        <w:pPr>
                          <w:spacing w:after="0" w:line="240" w:lineRule="auto"/>
                          <w:rPr>
                            <w:szCs w:val="20"/>
                          </w:rPr>
                        </w:pPr>
                        <w:r w:rsidRPr="00E73196">
                          <w:rPr>
                            <w:rFonts w:ascii="Times New Roman" w:hAnsi="Times New Roman" w:cs="Times New Roman"/>
                            <w:color w:val="000000" w:themeColor="text1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Excluded MM (N=957) 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0" o:spid="_x0000_s1038" type="#_x0000_t67" style="position:absolute;left:317;top:18820;width:5525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" adj="15623" fillcolor="window" stroked="f">
                  <v:textbox style="layout-flow:vertical;mso-layout-flow-alt:bottom-to-top"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1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Incidence</w:t>
                        </w:r>
                      </w:p>
                    </w:txbxContent>
                  </v:textbox>
                </v:shape>
                <v:shape id="Down Arrow 21" o:spid="_x0000_s1039" type="#_x0000_t67" style="position:absolute;left:1219;top:31927;width:6172;height:10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" adj="15439" fillcolor="window" stroked="f">
                  <v:textbox style="layout-flow:vertical;mso-layout-flow-alt:bottom-to-top"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1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Modelling</w:t>
                        </w:r>
                      </w:p>
                    </w:txbxContent>
                  </v:textbox>
                </v:shape>
                <v:shape id="Straight Arrow Connector 22" o:spid="_x0000_s1040" type="#_x0000_t32" style="position:absolute;left:18364;top:32537;width:0;height:6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" strokecolor="windowText" strokeweight=".5pt">
                  <v:stroke endarrow="block" joinstyle="miter"/>
                </v:shape>
                <v:rect id="Rectangle 23" o:spid="_x0000_s1041" style="position:absolute;left:11658;top:39160;width:138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Participants without or with one disease (N=1673)</w:t>
                        </w:r>
                      </w:p>
                    </w:txbxContent>
                  </v:textbox>
                </v:rect>
                <v:shape id="Straight Arrow Connector 24" o:spid="_x0000_s1042" type="#_x0000_t32" style="position:absolute;left:29765;top:29184;width:559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" strokecolor="windowText" strokeweight="2.25pt">
                  <v:stroke endarrow="block" joinstyle="miter"/>
                </v:shape>
                <v:rect id="Rectangle 25" o:spid="_x0000_s1043" style="position:absolute;left:35280;top:29641;width:41834;height:2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" fillcolor="window" stroked="f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Number of new cases of MM /wave</w:t>
                        </w:r>
                      </w:p>
                      <w:p w:rsidR="0029558E" w:rsidRPr="00A55B8F" w:rsidRDefault="0029558E" w:rsidP="002955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Straight Arrow Connector 26" o:spid="_x0000_s1044" type="#_x0000_t32" style="position:absolute;left:30298;top:40966;width:55017;height:2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" strokecolor="windowText" strokeweight="2.25pt">
                  <v:stroke endarrow="block" joinstyle="miter"/>
                </v:shape>
                <v:rect id="Rectangle 27" o:spid="_x0000_s1045" style="position:absolute;left:35785;top:41531;width:41834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" fillcolor="window" stroked="f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4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Predictors of MM incidence over time</w:t>
                        </w:r>
                      </w:p>
                    </w:txbxContent>
                  </v:textbox>
                </v:rect>
                <v:shape id="Straight Arrow Connector 34" o:spid="_x0000_s1046" type="#_x0000_t32" style="position:absolute;left:28415;top:9767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5" o:spid="_x0000_s1047" type="#_x0000_t32" style="position:absolute;left:40300;top:9767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fmxQAAANsAAAAPAAAAZHJzL2Rvd25yZXYueG1sRI9PawIx&#10;FMTvBb9DeEIvpWarKH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C2DYfm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6" o:spid="_x0000_s1048" type="#_x0000_t32" style="position:absolute;left:51717;top:9597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9" o:spid="_x0000_s1049" type="#_x0000_t32" style="position:absolute;left:63210;top:9322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40" o:spid="_x0000_s1050" type="#_x0000_t32" style="position:absolute;left:74831;top:9322;width:0;height: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<v:stroke endarrow="block" joinstyle="miter"/>
                </v:shape>
                <v:roundrect id="Rounded Rectangle 3" o:spid="_x0000_s1051" style="position:absolute;left:11277;top:26136;width:13792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" fillcolor="window" strokecolor="windowText">
                  <v:stroke joinstyle="miter"/>
                  <v:textbox>
                    <w:txbxContent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 risk population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 disease (N=776)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One disease (N=897)</w:t>
                        </w:r>
                      </w:p>
                      <w:p w:rsidR="0029558E" w:rsidRPr="00A55B8F" w:rsidRDefault="0029558E" w:rsidP="002955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9558E" w:rsidRPr="00A55B8F" w:rsidRDefault="0029558E" w:rsidP="0029558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5B8F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29558E" w:rsidRPr="00A55B8F" w:rsidRDefault="0029558E" w:rsidP="0029558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rect id="Rectangle 42" o:spid="_x0000_s1052" style="position:absolute;left:37261;top:37642;width:3921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" fillcolor="window" stroked="f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4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Total number of new cases of MM (N=590)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line="256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3" o:spid="_x0000_s1053" style="position:absolute;left:64284;top:4981;width:9721;height:4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C2436"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Wave (3), 2014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C2436"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N=1688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ascii="Calibri" w:eastAsia="Calibri" w:hAnsi="Calibri" w:cs="Arial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4" o:spid="_x0000_s1054" style="position:absolute;left:27263;top:14500;width:11303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 Death =6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Other reason=152</w:t>
                        </w:r>
                      </w:p>
                    </w:txbxContent>
                  </v:textbox>
                </v:rect>
                <v:rect id="Rectangle 45" o:spid="_x0000_s1055" style="position:absolute;left:37868;top:15325;width:1199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Death =82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Other reason=411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6" o:spid="_x0000_s1056" style="position:absolute;left:48218;top:15315;width:1193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Death =62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Other reason=59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7" o:spid="_x0000_s1057" style="position:absolute;left:59394;top:15325;width:11646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Death =65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Other reason=107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8" o:spid="_x0000_s1058" style="position:absolute;left:71777;top:15403;width:11677;height:3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>
                  <v:textbox>
                    <w:txbxContent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Death =17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Other reason=108</w:t>
                        </w:r>
                      </w:p>
                      <w:p w:rsidR="0029558E" w:rsidRPr="00A55B8F" w:rsidRDefault="0029558E" w:rsidP="0029558E">
                        <w:pPr>
                          <w:pStyle w:val="a3"/>
                          <w:spacing w:after="0" w:line="252" w:lineRule="auto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51" o:spid="_x0000_s1059" style="position:absolute;left:28829;top:22479;width:57213;height:6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" fillcolor="window" strokecolor="window" strokeweight="1pt">
                  <v:textbox>
                    <w:txbxContent>
                      <w:p w:rsidR="0029558E" w:rsidRPr="00A55B8F" w:rsidRDefault="0029558E" w:rsidP="00295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B8F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1E9830B" wp14:editId="265535C8">
                              <wp:extent cx="5257800" cy="469900"/>
                              <wp:effectExtent l="57150" t="57150" r="57150" b="63500"/>
                              <wp:docPr id="52" name="Diagram 52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1" r:lo="rId7" r:qs="rId8" r:cs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4" o:spid="_x0000_s1060" style="position:absolute;top:41444;width:28546;height:2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<v:textbox>
                    <w:txbxContent>
                      <w:p w:rsidR="0029558E" w:rsidRPr="00B93A5C" w:rsidRDefault="0029558E" w:rsidP="0029558E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558E" w:rsidRPr="0029558E" w:rsidRDefault="0029558E">
      <w:pPr>
        <w:rPr>
          <w:b/>
        </w:rPr>
      </w:pPr>
      <w:r w:rsidRPr="0029558E">
        <w:rPr>
          <w:b/>
        </w:rPr>
        <w:t>Supplementary Material 1. Study flowchart.</w:t>
      </w:r>
    </w:p>
    <w:sectPr w:rsidR="0029558E" w:rsidRPr="0029558E" w:rsidSect="0029558E">
      <w:headerReference w:type="default" r:id="rId12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4D" w:rsidRDefault="00AC1B4D" w:rsidP="0029558E">
      <w:pPr>
        <w:spacing w:after="0" w:line="240" w:lineRule="auto"/>
      </w:pPr>
      <w:r>
        <w:separator/>
      </w:r>
    </w:p>
  </w:endnote>
  <w:endnote w:type="continuationSeparator" w:id="0">
    <w:p w:rsidR="00AC1B4D" w:rsidRDefault="00AC1B4D" w:rsidP="002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4D" w:rsidRDefault="00AC1B4D" w:rsidP="0029558E">
      <w:pPr>
        <w:spacing w:after="0" w:line="240" w:lineRule="auto"/>
      </w:pPr>
      <w:r>
        <w:separator/>
      </w:r>
    </w:p>
  </w:footnote>
  <w:footnote w:type="continuationSeparator" w:id="0">
    <w:p w:rsidR="00AC1B4D" w:rsidRDefault="00AC1B4D" w:rsidP="002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8E" w:rsidRDefault="0029558E" w:rsidP="0029558E">
    <w:pPr>
      <w:pStyle w:val="a4"/>
    </w:pPr>
    <w:r>
      <w:t>Volume: 42, Article ID: e2020001</w:t>
    </w:r>
  </w:p>
  <w:p w:rsidR="0029558E" w:rsidRDefault="0029558E" w:rsidP="0029558E">
    <w:pPr>
      <w:pStyle w:val="a4"/>
    </w:pPr>
    <w:r>
      <w:t>https://doi.org/10.4178/epih.e2020001</w:t>
    </w:r>
  </w:p>
  <w:p w:rsidR="0029558E" w:rsidRDefault="00295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8E"/>
    <w:rsid w:val="0029558E"/>
    <w:rsid w:val="00366DA7"/>
    <w:rsid w:val="006E1A09"/>
    <w:rsid w:val="00983A7C"/>
    <w:rsid w:val="009B6C27"/>
    <w:rsid w:val="00A16B54"/>
    <w:rsid w:val="00A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7D94B-14FB-4486-98A7-DB78C40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8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955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558E"/>
  </w:style>
  <w:style w:type="paragraph" w:styleId="a5">
    <w:name w:val="footer"/>
    <w:basedOn w:val="a"/>
    <w:link w:val="Char0"/>
    <w:uiPriority w:val="99"/>
    <w:unhideWhenUsed/>
    <w:rsid w:val="002955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794339-9613-4EC6-908A-1FC0318EFA86}" type="doc">
      <dgm:prSet loTypeId="urn:microsoft.com/office/officeart/2005/8/layout/hProcess9" loCatId="process" qsTypeId="urn:microsoft.com/office/officeart/2005/8/quickstyle/3d3" qsCatId="3D" csTypeId="urn:microsoft.com/office/officeart/2005/8/colors/accent0_1" csCatId="mainScheme" phldr="1"/>
      <dgm:spPr/>
    </dgm:pt>
    <dgm:pt modelId="{6AD799FB-B2E0-4174-8137-55E94B0D24FE}">
      <dgm:prSet phldrT="[Text]" custT="1"/>
      <dgm:spPr>
        <a:xfrm>
          <a:off x="705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137</a:t>
          </a:r>
        </a:p>
      </dgm:t>
    </dgm:pt>
    <dgm:pt modelId="{1CC371A5-1CE5-4FB7-87CA-10325247516C}" type="parTrans" cxnId="{C40D4F07-B7F9-4DAC-A619-CDC162E299ED}">
      <dgm:prSet/>
      <dgm:spPr/>
      <dgm:t>
        <a:bodyPr/>
        <a:lstStyle/>
        <a:p>
          <a:endParaRPr lang="en-US"/>
        </a:p>
      </dgm:t>
    </dgm:pt>
    <dgm:pt modelId="{7BBF68CE-14DA-4238-A7ED-92BC57EF7A94}" type="sibTrans" cxnId="{C40D4F07-B7F9-4DAC-A619-CDC162E299ED}">
      <dgm:prSet/>
      <dgm:spPr/>
      <dgm:t>
        <a:bodyPr/>
        <a:lstStyle/>
        <a:p>
          <a:endParaRPr lang="en-US"/>
        </a:p>
      </dgm:t>
    </dgm:pt>
    <dgm:pt modelId="{353485E6-4FF4-44E4-9D56-E57B2A74BB71}">
      <dgm:prSet phldrT="[Text]" custT="1"/>
      <dgm:spPr>
        <a:xfrm>
          <a:off x="977950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192</a:t>
          </a:r>
        </a:p>
      </dgm:t>
    </dgm:pt>
    <dgm:pt modelId="{4B678F99-46CC-4395-B2CE-BCB41D87B589}" type="parTrans" cxnId="{EEB2FA74-29DD-4C3F-94B5-41A51C4B3CF5}">
      <dgm:prSet/>
      <dgm:spPr/>
      <dgm:t>
        <a:bodyPr/>
        <a:lstStyle/>
        <a:p>
          <a:endParaRPr lang="en-US"/>
        </a:p>
      </dgm:t>
    </dgm:pt>
    <dgm:pt modelId="{1BC4A34F-D669-4E41-BA12-E0D87269BF55}" type="sibTrans" cxnId="{EEB2FA74-29DD-4C3F-94B5-41A51C4B3CF5}">
      <dgm:prSet/>
      <dgm:spPr/>
      <dgm:t>
        <a:bodyPr/>
        <a:lstStyle/>
        <a:p>
          <a:endParaRPr lang="en-US"/>
        </a:p>
      </dgm:t>
    </dgm:pt>
    <dgm:pt modelId="{B14394DA-F24C-4FF6-AF97-C31333D46905}">
      <dgm:prSet phldrT="[Text]" custT="1"/>
      <dgm:spPr>
        <a:xfrm>
          <a:off x="1955194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81</a:t>
          </a:r>
        </a:p>
      </dgm:t>
    </dgm:pt>
    <dgm:pt modelId="{47D3BC30-2F14-4EC7-AA2C-00B8A448F5B3}" type="parTrans" cxnId="{B3DE238E-1150-4E8A-8B8F-DF7DE1003C75}">
      <dgm:prSet/>
      <dgm:spPr/>
      <dgm:t>
        <a:bodyPr/>
        <a:lstStyle/>
        <a:p>
          <a:endParaRPr lang="en-US"/>
        </a:p>
      </dgm:t>
    </dgm:pt>
    <dgm:pt modelId="{6A043087-640A-49DA-B053-68C89FEC364E}" type="sibTrans" cxnId="{B3DE238E-1150-4E8A-8B8F-DF7DE1003C75}">
      <dgm:prSet/>
      <dgm:spPr/>
      <dgm:t>
        <a:bodyPr/>
        <a:lstStyle/>
        <a:p>
          <a:endParaRPr lang="en-US"/>
        </a:p>
      </dgm:t>
    </dgm:pt>
    <dgm:pt modelId="{7E4BB65F-058E-4672-8D49-50EC732B42B8}">
      <dgm:prSet phldrT="[Text]" custT="1"/>
      <dgm:spPr>
        <a:xfrm>
          <a:off x="2932439" y="160734"/>
          <a:ext cx="1220410" cy="19288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73</a:t>
          </a:r>
        </a:p>
      </dgm:t>
    </dgm:pt>
    <dgm:pt modelId="{D8D37627-2660-4D72-B6AF-666FB40520DE}" type="parTrans" cxnId="{0343BED3-773B-4C0E-959F-38FC72842EF0}">
      <dgm:prSet/>
      <dgm:spPr/>
      <dgm:t>
        <a:bodyPr/>
        <a:lstStyle/>
        <a:p>
          <a:endParaRPr lang="en-US"/>
        </a:p>
      </dgm:t>
    </dgm:pt>
    <dgm:pt modelId="{FA1F4006-D60C-4FCF-9C32-EA7246AFBB97}" type="sibTrans" cxnId="{0343BED3-773B-4C0E-959F-38FC72842EF0}">
      <dgm:prSet/>
      <dgm:spPr/>
      <dgm:t>
        <a:bodyPr/>
        <a:lstStyle/>
        <a:p>
          <a:endParaRPr lang="en-US"/>
        </a:p>
      </dgm:t>
    </dgm:pt>
    <dgm:pt modelId="{A011263D-C154-4727-8C2B-A7ADDF5CFD29}">
      <dgm:prSet phldrT="[Text]" custT="1"/>
      <dgm:spPr>
        <a:xfrm>
          <a:off x="4199385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107</a:t>
          </a:r>
        </a:p>
      </dgm:t>
    </dgm:pt>
    <dgm:pt modelId="{624D5C31-BD97-4CE2-8AAB-B0D7101912D9}" type="parTrans" cxnId="{28CFF5FF-2E2F-4549-9CDA-1A043EEF156A}">
      <dgm:prSet/>
      <dgm:spPr/>
      <dgm:t>
        <a:bodyPr/>
        <a:lstStyle/>
        <a:p>
          <a:endParaRPr lang="en-US"/>
        </a:p>
      </dgm:t>
    </dgm:pt>
    <dgm:pt modelId="{4393883E-52D5-4170-98AD-93DB6CACBBEC}" type="sibTrans" cxnId="{28CFF5FF-2E2F-4549-9CDA-1A043EEF156A}">
      <dgm:prSet/>
      <dgm:spPr/>
      <dgm:t>
        <a:bodyPr/>
        <a:lstStyle/>
        <a:p>
          <a:endParaRPr lang="en-US"/>
        </a:p>
      </dgm:t>
    </dgm:pt>
    <dgm:pt modelId="{54991ADE-4752-493E-8E39-42BC86BD4742}" type="pres">
      <dgm:prSet presAssocID="{9B794339-9613-4EC6-908A-1FC0318EFA86}" presName="CompostProcess" presStyleCnt="0">
        <dgm:presLayoutVars>
          <dgm:dir/>
          <dgm:resizeHandles val="exact"/>
        </dgm:presLayoutVars>
      </dgm:prSet>
      <dgm:spPr/>
    </dgm:pt>
    <dgm:pt modelId="{743EA6D6-22DB-4BC0-B4C4-68EB6F6DCDE7}" type="pres">
      <dgm:prSet presAssocID="{9B794339-9613-4EC6-908A-1FC0318EFA86}" presName="arrow" presStyleLbl="bgShp" presStyleIdx="0" presStyleCnt="1" custScaleX="110527"/>
      <dgm:spPr>
        <a:xfrm>
          <a:off x="155259" y="0"/>
          <a:ext cx="4820281" cy="51435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gm:spPr>
    </dgm:pt>
    <dgm:pt modelId="{978614F0-5C97-44C3-84A7-5CF80062A07E}" type="pres">
      <dgm:prSet presAssocID="{9B794339-9613-4EC6-908A-1FC0318EFA86}" presName="linearProcess" presStyleCnt="0"/>
      <dgm:spPr/>
    </dgm:pt>
    <dgm:pt modelId="{91BEB7A3-6C70-4BAD-8D61-C13A32B3D7A8}" type="pres">
      <dgm:prSet presAssocID="{6AD799FB-B2E0-4174-8137-55E94B0D24FE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F12A71C0-288B-4721-8845-56E425E86A2B}" type="pres">
      <dgm:prSet presAssocID="{7BBF68CE-14DA-4238-A7ED-92BC57EF7A94}" presName="sibTrans" presStyleCnt="0"/>
      <dgm:spPr/>
    </dgm:pt>
    <dgm:pt modelId="{B2BD302E-9316-4CFD-8705-98EAF434C4C7}" type="pres">
      <dgm:prSet presAssocID="{353485E6-4FF4-44E4-9D56-E57B2A74BB71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C47E851-2C69-4FE8-A474-16C105EC6EA8}" type="pres">
      <dgm:prSet presAssocID="{1BC4A34F-D669-4E41-BA12-E0D87269BF55}" presName="sibTrans" presStyleCnt="0"/>
      <dgm:spPr/>
    </dgm:pt>
    <dgm:pt modelId="{11D55376-D618-4DF8-9AD3-5F9A2644C09A}" type="pres">
      <dgm:prSet presAssocID="{B14394DA-F24C-4FF6-AF97-C31333D46905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4F2ECD48-0D78-4A79-95DA-295255E8EACE}" type="pres">
      <dgm:prSet presAssocID="{6A043087-640A-49DA-B053-68C89FEC364E}" presName="sibTrans" presStyleCnt="0"/>
      <dgm:spPr/>
    </dgm:pt>
    <dgm:pt modelId="{08FF02B3-4EBC-4157-B2C0-A53228CFA674}" type="pres">
      <dgm:prSet presAssocID="{7E4BB65F-058E-4672-8D49-50EC732B42B8}" presName="textNode" presStyleLbl="node1" presStyleIdx="3" presStyleCnt="5" custScaleX="131127" custScaleY="9375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54B758D-255F-4420-BBDD-CD2EC24E0EA3}" type="pres">
      <dgm:prSet presAssocID="{FA1F4006-D60C-4FCF-9C32-EA7246AFBB97}" presName="sibTrans" presStyleCnt="0"/>
      <dgm:spPr/>
    </dgm:pt>
    <dgm:pt modelId="{0F221935-8219-4F71-B9D3-749DF1397269}" type="pres">
      <dgm:prSet presAssocID="{A011263D-C154-4727-8C2B-A7ADDF5CFD29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B3DE238E-1150-4E8A-8B8F-DF7DE1003C75}" srcId="{9B794339-9613-4EC6-908A-1FC0318EFA86}" destId="{B14394DA-F24C-4FF6-AF97-C31333D46905}" srcOrd="2" destOrd="0" parTransId="{47D3BC30-2F14-4EC7-AA2C-00B8A448F5B3}" sibTransId="{6A043087-640A-49DA-B053-68C89FEC364E}"/>
    <dgm:cxn modelId="{7E5B6D8B-CC42-FD46-9B65-2276E03BC8E1}" type="presOf" srcId="{B14394DA-F24C-4FF6-AF97-C31333D46905}" destId="{11D55376-D618-4DF8-9AD3-5F9A2644C09A}" srcOrd="0" destOrd="0" presId="urn:microsoft.com/office/officeart/2005/8/layout/hProcess9"/>
    <dgm:cxn modelId="{3B1575C8-AF9C-E34A-BA62-A3FC5FF7317B}" type="presOf" srcId="{7E4BB65F-058E-4672-8D49-50EC732B42B8}" destId="{08FF02B3-4EBC-4157-B2C0-A53228CFA674}" srcOrd="0" destOrd="0" presId="urn:microsoft.com/office/officeart/2005/8/layout/hProcess9"/>
    <dgm:cxn modelId="{C40D4F07-B7F9-4DAC-A619-CDC162E299ED}" srcId="{9B794339-9613-4EC6-908A-1FC0318EFA86}" destId="{6AD799FB-B2E0-4174-8137-55E94B0D24FE}" srcOrd="0" destOrd="0" parTransId="{1CC371A5-1CE5-4FB7-87CA-10325247516C}" sibTransId="{7BBF68CE-14DA-4238-A7ED-92BC57EF7A94}"/>
    <dgm:cxn modelId="{5D58C7F5-E2B8-744C-B202-B6FA983C3458}" type="presOf" srcId="{9B794339-9613-4EC6-908A-1FC0318EFA86}" destId="{54991ADE-4752-493E-8E39-42BC86BD4742}" srcOrd="0" destOrd="0" presId="urn:microsoft.com/office/officeart/2005/8/layout/hProcess9"/>
    <dgm:cxn modelId="{EEB2FA74-29DD-4C3F-94B5-41A51C4B3CF5}" srcId="{9B794339-9613-4EC6-908A-1FC0318EFA86}" destId="{353485E6-4FF4-44E4-9D56-E57B2A74BB71}" srcOrd="1" destOrd="0" parTransId="{4B678F99-46CC-4395-B2CE-BCB41D87B589}" sibTransId="{1BC4A34F-D669-4E41-BA12-E0D87269BF55}"/>
    <dgm:cxn modelId="{28CFF5FF-2E2F-4549-9CDA-1A043EEF156A}" srcId="{9B794339-9613-4EC6-908A-1FC0318EFA86}" destId="{A011263D-C154-4727-8C2B-A7ADDF5CFD29}" srcOrd="4" destOrd="0" parTransId="{624D5C31-BD97-4CE2-8AAB-B0D7101912D9}" sibTransId="{4393883E-52D5-4170-98AD-93DB6CACBBEC}"/>
    <dgm:cxn modelId="{C2FB2FB9-13DE-8642-BE58-695A5E31F142}" type="presOf" srcId="{6AD799FB-B2E0-4174-8137-55E94B0D24FE}" destId="{91BEB7A3-6C70-4BAD-8D61-C13A32B3D7A8}" srcOrd="0" destOrd="0" presId="urn:microsoft.com/office/officeart/2005/8/layout/hProcess9"/>
    <dgm:cxn modelId="{08677F5F-CD96-3A4F-8126-AC0BBDB6B9D5}" type="presOf" srcId="{353485E6-4FF4-44E4-9D56-E57B2A74BB71}" destId="{B2BD302E-9316-4CFD-8705-98EAF434C4C7}" srcOrd="0" destOrd="0" presId="urn:microsoft.com/office/officeart/2005/8/layout/hProcess9"/>
    <dgm:cxn modelId="{0343BED3-773B-4C0E-959F-38FC72842EF0}" srcId="{9B794339-9613-4EC6-908A-1FC0318EFA86}" destId="{7E4BB65F-058E-4672-8D49-50EC732B42B8}" srcOrd="3" destOrd="0" parTransId="{D8D37627-2660-4D72-B6AF-666FB40520DE}" sibTransId="{FA1F4006-D60C-4FCF-9C32-EA7246AFBB97}"/>
    <dgm:cxn modelId="{62DF1308-61C8-1246-8E3A-D8B4FC624D1F}" type="presOf" srcId="{A011263D-C154-4727-8C2B-A7ADDF5CFD29}" destId="{0F221935-8219-4F71-B9D3-749DF1397269}" srcOrd="0" destOrd="0" presId="urn:microsoft.com/office/officeart/2005/8/layout/hProcess9"/>
    <dgm:cxn modelId="{1A00CD9A-2977-3949-B2E9-9849F0296615}" type="presParOf" srcId="{54991ADE-4752-493E-8E39-42BC86BD4742}" destId="{743EA6D6-22DB-4BC0-B4C4-68EB6F6DCDE7}" srcOrd="0" destOrd="0" presId="urn:microsoft.com/office/officeart/2005/8/layout/hProcess9"/>
    <dgm:cxn modelId="{35A92E7B-C285-2F43-9D7A-8419BC57E2F1}" type="presParOf" srcId="{54991ADE-4752-493E-8E39-42BC86BD4742}" destId="{978614F0-5C97-44C3-84A7-5CF80062A07E}" srcOrd="1" destOrd="0" presId="urn:microsoft.com/office/officeart/2005/8/layout/hProcess9"/>
    <dgm:cxn modelId="{4E0B030F-19D5-F041-9EEB-42DE6B30B88A}" type="presParOf" srcId="{978614F0-5C97-44C3-84A7-5CF80062A07E}" destId="{91BEB7A3-6C70-4BAD-8D61-C13A32B3D7A8}" srcOrd="0" destOrd="0" presId="urn:microsoft.com/office/officeart/2005/8/layout/hProcess9"/>
    <dgm:cxn modelId="{A7B4A546-95D1-9841-AD9D-AEC7E38917E4}" type="presParOf" srcId="{978614F0-5C97-44C3-84A7-5CF80062A07E}" destId="{F12A71C0-288B-4721-8845-56E425E86A2B}" srcOrd="1" destOrd="0" presId="urn:microsoft.com/office/officeart/2005/8/layout/hProcess9"/>
    <dgm:cxn modelId="{8D4AD7F1-6975-DB49-B90E-DAC22E4A437D}" type="presParOf" srcId="{978614F0-5C97-44C3-84A7-5CF80062A07E}" destId="{B2BD302E-9316-4CFD-8705-98EAF434C4C7}" srcOrd="2" destOrd="0" presId="urn:microsoft.com/office/officeart/2005/8/layout/hProcess9"/>
    <dgm:cxn modelId="{CCF18CE3-6A7F-B049-9105-C7E6B79B8010}" type="presParOf" srcId="{978614F0-5C97-44C3-84A7-5CF80062A07E}" destId="{BC47E851-2C69-4FE8-A474-16C105EC6EA8}" srcOrd="3" destOrd="0" presId="urn:microsoft.com/office/officeart/2005/8/layout/hProcess9"/>
    <dgm:cxn modelId="{5F0FF8FC-966A-8C4A-98D1-4DCD4DE5F072}" type="presParOf" srcId="{978614F0-5C97-44C3-84A7-5CF80062A07E}" destId="{11D55376-D618-4DF8-9AD3-5F9A2644C09A}" srcOrd="4" destOrd="0" presId="urn:microsoft.com/office/officeart/2005/8/layout/hProcess9"/>
    <dgm:cxn modelId="{D6501569-E1FF-FE47-9878-2A21C8450079}" type="presParOf" srcId="{978614F0-5C97-44C3-84A7-5CF80062A07E}" destId="{4F2ECD48-0D78-4A79-95DA-295255E8EACE}" srcOrd="5" destOrd="0" presId="urn:microsoft.com/office/officeart/2005/8/layout/hProcess9"/>
    <dgm:cxn modelId="{3C33A567-071E-4042-8D61-6BF3DF5E51DE}" type="presParOf" srcId="{978614F0-5C97-44C3-84A7-5CF80062A07E}" destId="{08FF02B3-4EBC-4157-B2C0-A53228CFA674}" srcOrd="6" destOrd="0" presId="urn:microsoft.com/office/officeart/2005/8/layout/hProcess9"/>
    <dgm:cxn modelId="{5D8C7FC1-BF23-D94E-9E86-7EC20A8F4290}" type="presParOf" srcId="{978614F0-5C97-44C3-84A7-5CF80062A07E}" destId="{E54B758D-255F-4420-BBDD-CD2EC24E0EA3}" srcOrd="7" destOrd="0" presId="urn:microsoft.com/office/officeart/2005/8/layout/hProcess9"/>
    <dgm:cxn modelId="{55125191-CDBE-2540-81C9-21A8362EF498}" type="presParOf" srcId="{978614F0-5C97-44C3-84A7-5CF80062A07E}" destId="{0F221935-8219-4F71-B9D3-749DF1397269}" srcOrd="8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794339-9613-4EC6-908A-1FC0318EFA86}" type="doc">
      <dgm:prSet loTypeId="urn:microsoft.com/office/officeart/2005/8/layout/hProcess9" loCatId="process" qsTypeId="urn:microsoft.com/office/officeart/2005/8/quickstyle/3d3" qsCatId="3D" csTypeId="urn:microsoft.com/office/officeart/2005/8/colors/accent0_1" csCatId="mainScheme" phldr="1"/>
      <dgm:spPr/>
    </dgm:pt>
    <dgm:pt modelId="{6AD799FB-B2E0-4174-8137-55E94B0D24FE}">
      <dgm:prSet phldrT="[Text]" custT="1"/>
      <dgm:spPr>
        <a:xfrm>
          <a:off x="705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137</a:t>
          </a:r>
        </a:p>
      </dgm:t>
    </dgm:pt>
    <dgm:pt modelId="{1CC371A5-1CE5-4FB7-87CA-10325247516C}" type="parTrans" cxnId="{C40D4F07-B7F9-4DAC-A619-CDC162E299ED}">
      <dgm:prSet/>
      <dgm:spPr/>
      <dgm:t>
        <a:bodyPr/>
        <a:lstStyle/>
        <a:p>
          <a:endParaRPr lang="en-US"/>
        </a:p>
      </dgm:t>
    </dgm:pt>
    <dgm:pt modelId="{7BBF68CE-14DA-4238-A7ED-92BC57EF7A94}" type="sibTrans" cxnId="{C40D4F07-B7F9-4DAC-A619-CDC162E299ED}">
      <dgm:prSet/>
      <dgm:spPr/>
      <dgm:t>
        <a:bodyPr/>
        <a:lstStyle/>
        <a:p>
          <a:endParaRPr lang="en-US"/>
        </a:p>
      </dgm:t>
    </dgm:pt>
    <dgm:pt modelId="{353485E6-4FF4-44E4-9D56-E57B2A74BB71}">
      <dgm:prSet phldrT="[Text]" custT="1"/>
      <dgm:spPr>
        <a:xfrm>
          <a:off x="977950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192</a:t>
          </a:r>
        </a:p>
      </dgm:t>
    </dgm:pt>
    <dgm:pt modelId="{4B678F99-46CC-4395-B2CE-BCB41D87B589}" type="parTrans" cxnId="{EEB2FA74-29DD-4C3F-94B5-41A51C4B3CF5}">
      <dgm:prSet/>
      <dgm:spPr/>
      <dgm:t>
        <a:bodyPr/>
        <a:lstStyle/>
        <a:p>
          <a:endParaRPr lang="en-US"/>
        </a:p>
      </dgm:t>
    </dgm:pt>
    <dgm:pt modelId="{1BC4A34F-D669-4E41-BA12-E0D87269BF55}" type="sibTrans" cxnId="{EEB2FA74-29DD-4C3F-94B5-41A51C4B3CF5}">
      <dgm:prSet/>
      <dgm:spPr/>
      <dgm:t>
        <a:bodyPr/>
        <a:lstStyle/>
        <a:p>
          <a:endParaRPr lang="en-US"/>
        </a:p>
      </dgm:t>
    </dgm:pt>
    <dgm:pt modelId="{B14394DA-F24C-4FF6-AF97-C31333D46905}">
      <dgm:prSet phldrT="[Text]" custT="1"/>
      <dgm:spPr>
        <a:xfrm>
          <a:off x="1955194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81</a:t>
          </a:r>
        </a:p>
      </dgm:t>
    </dgm:pt>
    <dgm:pt modelId="{47D3BC30-2F14-4EC7-AA2C-00B8A448F5B3}" type="parTrans" cxnId="{B3DE238E-1150-4E8A-8B8F-DF7DE1003C75}">
      <dgm:prSet/>
      <dgm:spPr/>
      <dgm:t>
        <a:bodyPr/>
        <a:lstStyle/>
        <a:p>
          <a:endParaRPr lang="en-US"/>
        </a:p>
      </dgm:t>
    </dgm:pt>
    <dgm:pt modelId="{6A043087-640A-49DA-B053-68C89FEC364E}" type="sibTrans" cxnId="{B3DE238E-1150-4E8A-8B8F-DF7DE1003C75}">
      <dgm:prSet/>
      <dgm:spPr/>
      <dgm:t>
        <a:bodyPr/>
        <a:lstStyle/>
        <a:p>
          <a:endParaRPr lang="en-US"/>
        </a:p>
      </dgm:t>
    </dgm:pt>
    <dgm:pt modelId="{7E4BB65F-058E-4672-8D49-50EC732B42B8}">
      <dgm:prSet phldrT="[Text]" custT="1"/>
      <dgm:spPr>
        <a:xfrm>
          <a:off x="2932439" y="160734"/>
          <a:ext cx="1220410" cy="19288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73</a:t>
          </a:r>
        </a:p>
      </dgm:t>
    </dgm:pt>
    <dgm:pt modelId="{D8D37627-2660-4D72-B6AF-666FB40520DE}" type="parTrans" cxnId="{0343BED3-773B-4C0E-959F-38FC72842EF0}">
      <dgm:prSet/>
      <dgm:spPr/>
      <dgm:t>
        <a:bodyPr/>
        <a:lstStyle/>
        <a:p>
          <a:endParaRPr lang="en-US"/>
        </a:p>
      </dgm:t>
    </dgm:pt>
    <dgm:pt modelId="{FA1F4006-D60C-4FCF-9C32-EA7246AFBB97}" type="sibTrans" cxnId="{0343BED3-773B-4C0E-959F-38FC72842EF0}">
      <dgm:prSet/>
      <dgm:spPr/>
      <dgm:t>
        <a:bodyPr/>
        <a:lstStyle/>
        <a:p>
          <a:endParaRPr lang="en-US"/>
        </a:p>
      </dgm:t>
    </dgm:pt>
    <dgm:pt modelId="{A011263D-C154-4727-8C2B-A7ADDF5CFD29}">
      <dgm:prSet phldrT="[Text]" custT="1"/>
      <dgm:spPr>
        <a:xfrm>
          <a:off x="4199385" y="154305"/>
          <a:ext cx="930709" cy="2057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107</a:t>
          </a:r>
        </a:p>
      </dgm:t>
    </dgm:pt>
    <dgm:pt modelId="{624D5C31-BD97-4CE2-8AAB-B0D7101912D9}" type="parTrans" cxnId="{28CFF5FF-2E2F-4549-9CDA-1A043EEF156A}">
      <dgm:prSet/>
      <dgm:spPr/>
      <dgm:t>
        <a:bodyPr/>
        <a:lstStyle/>
        <a:p>
          <a:endParaRPr lang="en-US"/>
        </a:p>
      </dgm:t>
    </dgm:pt>
    <dgm:pt modelId="{4393883E-52D5-4170-98AD-93DB6CACBBEC}" type="sibTrans" cxnId="{28CFF5FF-2E2F-4549-9CDA-1A043EEF156A}">
      <dgm:prSet/>
      <dgm:spPr/>
      <dgm:t>
        <a:bodyPr/>
        <a:lstStyle/>
        <a:p>
          <a:endParaRPr lang="en-US"/>
        </a:p>
      </dgm:t>
    </dgm:pt>
    <dgm:pt modelId="{54991ADE-4752-493E-8E39-42BC86BD4742}" type="pres">
      <dgm:prSet presAssocID="{9B794339-9613-4EC6-908A-1FC0318EFA86}" presName="CompostProcess" presStyleCnt="0">
        <dgm:presLayoutVars>
          <dgm:dir/>
          <dgm:resizeHandles val="exact"/>
        </dgm:presLayoutVars>
      </dgm:prSet>
      <dgm:spPr/>
    </dgm:pt>
    <dgm:pt modelId="{743EA6D6-22DB-4BC0-B4C4-68EB6F6DCDE7}" type="pres">
      <dgm:prSet presAssocID="{9B794339-9613-4EC6-908A-1FC0318EFA86}" presName="arrow" presStyleLbl="bgShp" presStyleIdx="0" presStyleCnt="1" custScaleX="110527"/>
      <dgm:spPr>
        <a:xfrm>
          <a:off x="155259" y="0"/>
          <a:ext cx="4820281" cy="51435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gm:spPr>
    </dgm:pt>
    <dgm:pt modelId="{978614F0-5C97-44C3-84A7-5CF80062A07E}" type="pres">
      <dgm:prSet presAssocID="{9B794339-9613-4EC6-908A-1FC0318EFA86}" presName="linearProcess" presStyleCnt="0"/>
      <dgm:spPr/>
    </dgm:pt>
    <dgm:pt modelId="{91BEB7A3-6C70-4BAD-8D61-C13A32B3D7A8}" type="pres">
      <dgm:prSet presAssocID="{6AD799FB-B2E0-4174-8137-55E94B0D24FE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F12A71C0-288B-4721-8845-56E425E86A2B}" type="pres">
      <dgm:prSet presAssocID="{7BBF68CE-14DA-4238-A7ED-92BC57EF7A94}" presName="sibTrans" presStyleCnt="0"/>
      <dgm:spPr/>
    </dgm:pt>
    <dgm:pt modelId="{B2BD302E-9316-4CFD-8705-98EAF434C4C7}" type="pres">
      <dgm:prSet presAssocID="{353485E6-4FF4-44E4-9D56-E57B2A74BB71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C47E851-2C69-4FE8-A474-16C105EC6EA8}" type="pres">
      <dgm:prSet presAssocID="{1BC4A34F-D669-4E41-BA12-E0D87269BF55}" presName="sibTrans" presStyleCnt="0"/>
      <dgm:spPr/>
    </dgm:pt>
    <dgm:pt modelId="{11D55376-D618-4DF8-9AD3-5F9A2644C09A}" type="pres">
      <dgm:prSet presAssocID="{B14394DA-F24C-4FF6-AF97-C31333D46905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4F2ECD48-0D78-4A79-95DA-295255E8EACE}" type="pres">
      <dgm:prSet presAssocID="{6A043087-640A-49DA-B053-68C89FEC364E}" presName="sibTrans" presStyleCnt="0"/>
      <dgm:spPr/>
    </dgm:pt>
    <dgm:pt modelId="{08FF02B3-4EBC-4157-B2C0-A53228CFA674}" type="pres">
      <dgm:prSet presAssocID="{7E4BB65F-058E-4672-8D49-50EC732B42B8}" presName="textNode" presStyleLbl="node1" presStyleIdx="3" presStyleCnt="5" custScaleX="131127" custScaleY="9375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54B758D-255F-4420-BBDD-CD2EC24E0EA3}" type="pres">
      <dgm:prSet presAssocID="{FA1F4006-D60C-4FCF-9C32-EA7246AFBB97}" presName="sibTrans" presStyleCnt="0"/>
      <dgm:spPr/>
    </dgm:pt>
    <dgm:pt modelId="{0F221935-8219-4F71-B9D3-749DF1397269}" type="pres">
      <dgm:prSet presAssocID="{A011263D-C154-4727-8C2B-A7ADDF5CFD29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B3DE238E-1150-4E8A-8B8F-DF7DE1003C75}" srcId="{9B794339-9613-4EC6-908A-1FC0318EFA86}" destId="{B14394DA-F24C-4FF6-AF97-C31333D46905}" srcOrd="2" destOrd="0" parTransId="{47D3BC30-2F14-4EC7-AA2C-00B8A448F5B3}" sibTransId="{6A043087-640A-49DA-B053-68C89FEC364E}"/>
    <dgm:cxn modelId="{7E5B6D8B-CC42-FD46-9B65-2276E03BC8E1}" type="presOf" srcId="{B14394DA-F24C-4FF6-AF97-C31333D46905}" destId="{11D55376-D618-4DF8-9AD3-5F9A2644C09A}" srcOrd="0" destOrd="0" presId="urn:microsoft.com/office/officeart/2005/8/layout/hProcess9"/>
    <dgm:cxn modelId="{3B1575C8-AF9C-E34A-BA62-A3FC5FF7317B}" type="presOf" srcId="{7E4BB65F-058E-4672-8D49-50EC732B42B8}" destId="{08FF02B3-4EBC-4157-B2C0-A53228CFA674}" srcOrd="0" destOrd="0" presId="urn:microsoft.com/office/officeart/2005/8/layout/hProcess9"/>
    <dgm:cxn modelId="{C40D4F07-B7F9-4DAC-A619-CDC162E299ED}" srcId="{9B794339-9613-4EC6-908A-1FC0318EFA86}" destId="{6AD799FB-B2E0-4174-8137-55E94B0D24FE}" srcOrd="0" destOrd="0" parTransId="{1CC371A5-1CE5-4FB7-87CA-10325247516C}" sibTransId="{7BBF68CE-14DA-4238-A7ED-92BC57EF7A94}"/>
    <dgm:cxn modelId="{5D58C7F5-E2B8-744C-B202-B6FA983C3458}" type="presOf" srcId="{9B794339-9613-4EC6-908A-1FC0318EFA86}" destId="{54991ADE-4752-493E-8E39-42BC86BD4742}" srcOrd="0" destOrd="0" presId="urn:microsoft.com/office/officeart/2005/8/layout/hProcess9"/>
    <dgm:cxn modelId="{EEB2FA74-29DD-4C3F-94B5-41A51C4B3CF5}" srcId="{9B794339-9613-4EC6-908A-1FC0318EFA86}" destId="{353485E6-4FF4-44E4-9D56-E57B2A74BB71}" srcOrd="1" destOrd="0" parTransId="{4B678F99-46CC-4395-B2CE-BCB41D87B589}" sibTransId="{1BC4A34F-D669-4E41-BA12-E0D87269BF55}"/>
    <dgm:cxn modelId="{28CFF5FF-2E2F-4549-9CDA-1A043EEF156A}" srcId="{9B794339-9613-4EC6-908A-1FC0318EFA86}" destId="{A011263D-C154-4727-8C2B-A7ADDF5CFD29}" srcOrd="4" destOrd="0" parTransId="{624D5C31-BD97-4CE2-8AAB-B0D7101912D9}" sibTransId="{4393883E-52D5-4170-98AD-93DB6CACBBEC}"/>
    <dgm:cxn modelId="{C2FB2FB9-13DE-8642-BE58-695A5E31F142}" type="presOf" srcId="{6AD799FB-B2E0-4174-8137-55E94B0D24FE}" destId="{91BEB7A3-6C70-4BAD-8D61-C13A32B3D7A8}" srcOrd="0" destOrd="0" presId="urn:microsoft.com/office/officeart/2005/8/layout/hProcess9"/>
    <dgm:cxn modelId="{08677F5F-CD96-3A4F-8126-AC0BBDB6B9D5}" type="presOf" srcId="{353485E6-4FF4-44E4-9D56-E57B2A74BB71}" destId="{B2BD302E-9316-4CFD-8705-98EAF434C4C7}" srcOrd="0" destOrd="0" presId="urn:microsoft.com/office/officeart/2005/8/layout/hProcess9"/>
    <dgm:cxn modelId="{0343BED3-773B-4C0E-959F-38FC72842EF0}" srcId="{9B794339-9613-4EC6-908A-1FC0318EFA86}" destId="{7E4BB65F-058E-4672-8D49-50EC732B42B8}" srcOrd="3" destOrd="0" parTransId="{D8D37627-2660-4D72-B6AF-666FB40520DE}" sibTransId="{FA1F4006-D60C-4FCF-9C32-EA7246AFBB97}"/>
    <dgm:cxn modelId="{62DF1308-61C8-1246-8E3A-D8B4FC624D1F}" type="presOf" srcId="{A011263D-C154-4727-8C2B-A7ADDF5CFD29}" destId="{0F221935-8219-4F71-B9D3-749DF1397269}" srcOrd="0" destOrd="0" presId="urn:microsoft.com/office/officeart/2005/8/layout/hProcess9"/>
    <dgm:cxn modelId="{1A00CD9A-2977-3949-B2E9-9849F0296615}" type="presParOf" srcId="{54991ADE-4752-493E-8E39-42BC86BD4742}" destId="{743EA6D6-22DB-4BC0-B4C4-68EB6F6DCDE7}" srcOrd="0" destOrd="0" presId="urn:microsoft.com/office/officeart/2005/8/layout/hProcess9"/>
    <dgm:cxn modelId="{35A92E7B-C285-2F43-9D7A-8419BC57E2F1}" type="presParOf" srcId="{54991ADE-4752-493E-8E39-42BC86BD4742}" destId="{978614F0-5C97-44C3-84A7-5CF80062A07E}" srcOrd="1" destOrd="0" presId="urn:microsoft.com/office/officeart/2005/8/layout/hProcess9"/>
    <dgm:cxn modelId="{4E0B030F-19D5-F041-9EEB-42DE6B30B88A}" type="presParOf" srcId="{978614F0-5C97-44C3-84A7-5CF80062A07E}" destId="{91BEB7A3-6C70-4BAD-8D61-C13A32B3D7A8}" srcOrd="0" destOrd="0" presId="urn:microsoft.com/office/officeart/2005/8/layout/hProcess9"/>
    <dgm:cxn modelId="{A7B4A546-95D1-9841-AD9D-AEC7E38917E4}" type="presParOf" srcId="{978614F0-5C97-44C3-84A7-5CF80062A07E}" destId="{F12A71C0-288B-4721-8845-56E425E86A2B}" srcOrd="1" destOrd="0" presId="urn:microsoft.com/office/officeart/2005/8/layout/hProcess9"/>
    <dgm:cxn modelId="{8D4AD7F1-6975-DB49-B90E-DAC22E4A437D}" type="presParOf" srcId="{978614F0-5C97-44C3-84A7-5CF80062A07E}" destId="{B2BD302E-9316-4CFD-8705-98EAF434C4C7}" srcOrd="2" destOrd="0" presId="urn:microsoft.com/office/officeart/2005/8/layout/hProcess9"/>
    <dgm:cxn modelId="{CCF18CE3-6A7F-B049-9105-C7E6B79B8010}" type="presParOf" srcId="{978614F0-5C97-44C3-84A7-5CF80062A07E}" destId="{BC47E851-2C69-4FE8-A474-16C105EC6EA8}" srcOrd="3" destOrd="0" presId="urn:microsoft.com/office/officeart/2005/8/layout/hProcess9"/>
    <dgm:cxn modelId="{5F0FF8FC-966A-8C4A-98D1-4DCD4DE5F072}" type="presParOf" srcId="{978614F0-5C97-44C3-84A7-5CF80062A07E}" destId="{11D55376-D618-4DF8-9AD3-5F9A2644C09A}" srcOrd="4" destOrd="0" presId="urn:microsoft.com/office/officeart/2005/8/layout/hProcess9"/>
    <dgm:cxn modelId="{D6501569-E1FF-FE47-9878-2A21C8450079}" type="presParOf" srcId="{978614F0-5C97-44C3-84A7-5CF80062A07E}" destId="{4F2ECD48-0D78-4A79-95DA-295255E8EACE}" srcOrd="5" destOrd="0" presId="urn:microsoft.com/office/officeart/2005/8/layout/hProcess9"/>
    <dgm:cxn modelId="{3C33A567-071E-4042-8D61-6BF3DF5E51DE}" type="presParOf" srcId="{978614F0-5C97-44C3-84A7-5CF80062A07E}" destId="{08FF02B3-4EBC-4157-B2C0-A53228CFA674}" srcOrd="6" destOrd="0" presId="urn:microsoft.com/office/officeart/2005/8/layout/hProcess9"/>
    <dgm:cxn modelId="{5D8C7FC1-BF23-D94E-9E86-7EC20A8F4290}" type="presParOf" srcId="{978614F0-5C97-44C3-84A7-5CF80062A07E}" destId="{E54B758D-255F-4420-BBDD-CD2EC24E0EA3}" srcOrd="7" destOrd="0" presId="urn:microsoft.com/office/officeart/2005/8/layout/hProcess9"/>
    <dgm:cxn modelId="{55125191-CDBE-2540-81C9-21A8362EF498}" type="presParOf" srcId="{978614F0-5C97-44C3-84A7-5CF80062A07E}" destId="{0F221935-8219-4F71-B9D3-749DF1397269}" srcOrd="8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3EA6D6-22DB-4BC0-B4C4-68EB6F6DCDE7}">
      <dsp:nvSpPr>
        <dsp:cNvPr id="0" name=""/>
        <dsp:cNvSpPr/>
      </dsp:nvSpPr>
      <dsp:spPr>
        <a:xfrm>
          <a:off x="159102" y="0"/>
          <a:ext cx="4939595" cy="4699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BEB7A3-6C70-4BAD-8D61-C13A32B3D7A8}">
      <dsp:nvSpPr>
        <dsp:cNvPr id="0" name=""/>
        <dsp:cNvSpPr/>
      </dsp:nvSpPr>
      <dsp:spPr>
        <a:xfrm>
          <a:off x="4551" y="140970"/>
          <a:ext cx="878011" cy="187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137</a:t>
          </a:r>
        </a:p>
      </dsp:txBody>
      <dsp:txXfrm>
        <a:off x="13726" y="150145"/>
        <a:ext cx="859661" cy="169610"/>
      </dsp:txXfrm>
    </dsp:sp>
    <dsp:sp modelId="{B2BD302E-9316-4CFD-8705-98EAF434C4C7}">
      <dsp:nvSpPr>
        <dsp:cNvPr id="0" name=""/>
        <dsp:cNvSpPr/>
      </dsp:nvSpPr>
      <dsp:spPr>
        <a:xfrm>
          <a:off x="1028898" y="140970"/>
          <a:ext cx="878011" cy="187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192</a:t>
          </a:r>
        </a:p>
      </dsp:txBody>
      <dsp:txXfrm>
        <a:off x="1038073" y="150145"/>
        <a:ext cx="859661" cy="169610"/>
      </dsp:txXfrm>
    </dsp:sp>
    <dsp:sp modelId="{11D55376-D618-4DF8-9AD3-5F9A2644C09A}">
      <dsp:nvSpPr>
        <dsp:cNvPr id="0" name=""/>
        <dsp:cNvSpPr/>
      </dsp:nvSpPr>
      <dsp:spPr>
        <a:xfrm>
          <a:off x="2053244" y="140970"/>
          <a:ext cx="878011" cy="187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81</a:t>
          </a:r>
        </a:p>
      </dsp:txBody>
      <dsp:txXfrm>
        <a:off x="2062419" y="150145"/>
        <a:ext cx="859661" cy="169610"/>
      </dsp:txXfrm>
    </dsp:sp>
    <dsp:sp modelId="{08FF02B3-4EBC-4157-B2C0-A53228CFA674}">
      <dsp:nvSpPr>
        <dsp:cNvPr id="0" name=""/>
        <dsp:cNvSpPr/>
      </dsp:nvSpPr>
      <dsp:spPr>
        <a:xfrm>
          <a:off x="3077591" y="146843"/>
          <a:ext cx="1151310" cy="17621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73</a:t>
          </a:r>
        </a:p>
      </dsp:txBody>
      <dsp:txXfrm>
        <a:off x="3086193" y="155445"/>
        <a:ext cx="1134106" cy="159008"/>
      </dsp:txXfrm>
    </dsp:sp>
    <dsp:sp modelId="{0F221935-8219-4F71-B9D3-749DF1397269}">
      <dsp:nvSpPr>
        <dsp:cNvPr id="0" name=""/>
        <dsp:cNvSpPr/>
      </dsp:nvSpPr>
      <dsp:spPr>
        <a:xfrm>
          <a:off x="4375237" y="140970"/>
          <a:ext cx="878011" cy="187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107</a:t>
          </a:r>
        </a:p>
      </dsp:txBody>
      <dsp:txXfrm>
        <a:off x="4384412" y="150145"/>
        <a:ext cx="859661" cy="169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M2community</cp:lastModifiedBy>
  <cp:revision>2</cp:revision>
  <dcterms:created xsi:type="dcterms:W3CDTF">2020-02-07T00:39:00Z</dcterms:created>
  <dcterms:modified xsi:type="dcterms:W3CDTF">2020-02-07T00:39:00Z</dcterms:modified>
</cp:coreProperties>
</file>